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9583D" w14:textId="7527D2F2" w:rsidR="006E7849" w:rsidRPr="00563F85" w:rsidRDefault="006E7849" w:rsidP="006E7849">
      <w:pPr>
        <w:rPr>
          <w:rFonts w:ascii="Arial" w:hAnsi="Arial" w:cs="Arial"/>
          <w:bCs/>
          <w:szCs w:val="28"/>
          <w:lang w:val="es-CO"/>
        </w:rPr>
      </w:pPr>
      <w:r w:rsidRPr="00563F85">
        <w:rPr>
          <w:rFonts w:ascii="Arial" w:hAnsi="Arial" w:cs="Arial"/>
          <w:bCs/>
          <w:szCs w:val="28"/>
          <w:lang w:val="es-CO"/>
        </w:rPr>
        <w:t>Bogotá,</w:t>
      </w:r>
      <w:r w:rsidR="0022559C" w:rsidRPr="00563F85">
        <w:rPr>
          <w:rFonts w:ascii="Arial" w:hAnsi="Arial" w:cs="Arial"/>
          <w:bCs/>
          <w:szCs w:val="28"/>
          <w:lang w:val="es-CO"/>
        </w:rPr>
        <w:t xml:space="preserve"> D.C.</w:t>
      </w:r>
      <w:r w:rsidR="000A64CF" w:rsidRPr="00563F85">
        <w:rPr>
          <w:rFonts w:ascii="Arial" w:hAnsi="Arial" w:cs="Arial"/>
          <w:bCs/>
          <w:szCs w:val="28"/>
          <w:lang w:val="es-CO"/>
        </w:rPr>
        <w:t xml:space="preserve"> </w:t>
      </w:r>
      <w:sdt>
        <w:sdtPr>
          <w:rPr>
            <w:rFonts w:ascii="Arial" w:hAnsi="Arial" w:cs="Arial"/>
            <w:bCs/>
            <w:szCs w:val="28"/>
            <w:lang w:val="en-US"/>
          </w:rPr>
          <w:id w:val="1098915850"/>
          <w:placeholder>
            <w:docPart w:val="DefaultPlaceholder_-1854013438"/>
          </w:placeholder>
          <w:date w:fullDate="2024-07-28T00:00:00Z">
            <w:dateFormat w:val="d/MM/yyyy"/>
            <w:lid w:val="es-CO"/>
            <w:storeMappedDataAs w:val="dateTime"/>
            <w:calendar w:val="gregorian"/>
          </w:date>
        </w:sdtPr>
        <w:sdtContent>
          <w:r w:rsidR="00F03CAC">
            <w:rPr>
              <w:rFonts w:ascii="Arial" w:hAnsi="Arial" w:cs="Arial"/>
              <w:bCs/>
              <w:szCs w:val="28"/>
              <w:lang w:val="en-US"/>
            </w:rPr>
            <w:t>2</w:t>
          </w:r>
          <w:r w:rsidR="00260052">
            <w:rPr>
              <w:rFonts w:ascii="Arial" w:hAnsi="Arial" w:cs="Arial"/>
              <w:bCs/>
              <w:szCs w:val="28"/>
              <w:lang w:val="es-CO"/>
            </w:rPr>
            <w:t>8/07/2024</w:t>
          </w:r>
        </w:sdtContent>
      </w:sdt>
    </w:p>
    <w:tbl>
      <w:tblPr>
        <w:tblW w:w="5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3"/>
        <w:gridCol w:w="1845"/>
        <w:gridCol w:w="110"/>
        <w:gridCol w:w="160"/>
        <w:gridCol w:w="1432"/>
        <w:gridCol w:w="493"/>
        <w:gridCol w:w="618"/>
        <w:gridCol w:w="160"/>
        <w:gridCol w:w="700"/>
        <w:gridCol w:w="601"/>
        <w:gridCol w:w="562"/>
        <w:gridCol w:w="256"/>
        <w:gridCol w:w="160"/>
        <w:gridCol w:w="14"/>
        <w:gridCol w:w="153"/>
        <w:gridCol w:w="20"/>
        <w:gridCol w:w="94"/>
        <w:gridCol w:w="61"/>
        <w:gridCol w:w="20"/>
        <w:gridCol w:w="174"/>
        <w:gridCol w:w="29"/>
        <w:gridCol w:w="137"/>
        <w:gridCol w:w="295"/>
      </w:tblGrid>
      <w:tr w:rsidR="00BC4DE5" w:rsidRPr="009A2987" w14:paraId="354787A4" w14:textId="77777777" w:rsidTr="00427014">
        <w:trPr>
          <w:trHeight w:val="302"/>
          <w:jc w:val="center"/>
        </w:trPr>
        <w:tc>
          <w:tcPr>
            <w:tcW w:w="2777" w:type="pct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11E0" w14:textId="476C823B" w:rsidR="00BC4DE5" w:rsidRPr="00966DA4" w:rsidRDefault="00BC4DE5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El supervisor del contrato, convenio u orden No.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024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de 202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4</w:t>
            </w:r>
            <w:r w:rsidR="0038348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de fecha (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18</w:t>
            </w:r>
            <w:r w:rsidR="0038348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/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01</w:t>
            </w:r>
            <w:r w:rsidR="0038348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/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202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4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)</w:t>
            </w:r>
          </w:p>
        </w:tc>
        <w:tc>
          <w:tcPr>
            <w:tcW w:w="1998" w:type="pct"/>
            <w:gridSpan w:val="1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Style w:val="Tablaconcuadrcula"/>
              <w:tblW w:w="4120" w:type="dxa"/>
              <w:tblLayout w:type="fixed"/>
              <w:tblLook w:val="04A0" w:firstRow="1" w:lastRow="0" w:firstColumn="1" w:lastColumn="0" w:noHBand="0" w:noVBand="1"/>
            </w:tblPr>
            <w:tblGrid>
              <w:gridCol w:w="4120"/>
            </w:tblGrid>
            <w:tr w:rsidR="00EC7D6C" w14:paraId="2E2F9234" w14:textId="77777777" w:rsidTr="00F34415">
              <w:trPr>
                <w:trHeight w:val="174"/>
              </w:trPr>
              <w:tc>
                <w:tcPr>
                  <w:tcW w:w="4120" w:type="dxa"/>
                </w:tcPr>
                <w:p w14:paraId="55C97F90" w14:textId="0845408B" w:rsidR="00EC7D6C" w:rsidRDefault="00EC7D6C" w:rsidP="00CF19EB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EXPEDIENTE No.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 xml:space="preserve"> </w:t>
                  </w:r>
                  <w:r w:rsidR="00583ECC" w:rsidRP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2024139120310024E</w:t>
                  </w:r>
                </w:p>
              </w:tc>
            </w:tr>
            <w:tr w:rsidR="00EC7D6C" w14:paraId="4E4A19F7" w14:textId="77777777" w:rsidTr="00F34415">
              <w:trPr>
                <w:trHeight w:val="188"/>
              </w:trPr>
              <w:tc>
                <w:tcPr>
                  <w:tcW w:w="4120" w:type="dxa"/>
                </w:tcPr>
                <w:p w14:paraId="72089507" w14:textId="3E3659D3" w:rsidR="00EC7D6C" w:rsidRDefault="00EC7D6C" w:rsidP="00EC7D6C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FECHA INICIO</w:t>
                  </w:r>
                  <w:r w:rsidR="001E6AB6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: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 xml:space="preserve"> </w:t>
                  </w:r>
                  <w:r w:rsid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19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/0</w:t>
                  </w:r>
                  <w:r w:rsid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1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/202</w:t>
                  </w:r>
                  <w:r w:rsid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4</w:t>
                  </w:r>
                </w:p>
              </w:tc>
            </w:tr>
            <w:tr w:rsidR="001E6AB6" w14:paraId="35BF2793" w14:textId="77777777" w:rsidTr="00F34415">
              <w:trPr>
                <w:trHeight w:val="174"/>
              </w:trPr>
              <w:tc>
                <w:tcPr>
                  <w:tcW w:w="4120" w:type="dxa"/>
                </w:tcPr>
                <w:p w14:paraId="0BD2EC47" w14:textId="4473C8A9" w:rsidR="001E6AB6" w:rsidRDefault="001E6AB6" w:rsidP="00EC7D6C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FECHA FINAL: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 xml:space="preserve"> </w:t>
                  </w:r>
                  <w:r w:rsidR="00F03CA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 xml:space="preserve">17/04/2024 </w:t>
                  </w:r>
                  <w:r w:rsidR="00F03CAC" w:rsidRPr="008D0A38">
                    <w:rPr>
                      <w:rFonts w:ascii="Arial" w:eastAsia="Times New Roman" w:hAnsi="Arial" w:cs="Arial"/>
                      <w:i/>
                      <w:iCs/>
                      <w:sz w:val="12"/>
                      <w:szCs w:val="10"/>
                      <w:lang w:val="es-ES" w:eastAsia="es-ES"/>
                    </w:rPr>
                    <w:t>TERMINACIÓN ANTICIPADA</w:t>
                  </w:r>
                </w:p>
              </w:tc>
            </w:tr>
            <w:tr w:rsidR="00EC7D6C" w14:paraId="1019B76C" w14:textId="77777777" w:rsidTr="00F34415">
              <w:trPr>
                <w:trHeight w:val="188"/>
              </w:trPr>
              <w:tc>
                <w:tcPr>
                  <w:tcW w:w="4120" w:type="dxa"/>
                </w:tcPr>
                <w:p w14:paraId="015E0CB2" w14:textId="62B3D17B" w:rsidR="00EC7D6C" w:rsidRDefault="001E6AB6" w:rsidP="00CF19EB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VALOR MENSUAL: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 xml:space="preserve"> $</w:t>
                  </w:r>
                  <w:r w:rsid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8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.</w:t>
                  </w:r>
                  <w:r w:rsid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31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0.000</w:t>
                  </w:r>
                </w:p>
              </w:tc>
            </w:tr>
          </w:tbl>
          <w:p w14:paraId="459E6AE6" w14:textId="77777777" w:rsidR="00BC4DE5" w:rsidRPr="00966DA4" w:rsidRDefault="00BC4DE5" w:rsidP="00CF19EB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225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77D587" w14:textId="77777777" w:rsidR="00BC4DE5" w:rsidRPr="00966DA4" w:rsidRDefault="00BC4DE5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4"/>
                <w:szCs w:val="14"/>
                <w:lang w:val="es-ES" w:eastAsia="es-ES"/>
              </w:rPr>
              <w:t>V.0</w:t>
            </w:r>
            <w:r w:rsidR="00EC2BA1">
              <w:rPr>
                <w:rFonts w:ascii="Arial" w:eastAsia="Times New Roman" w:hAnsi="Arial" w:cs="Arial"/>
                <w:sz w:val="14"/>
                <w:szCs w:val="14"/>
                <w:lang w:val="es-ES" w:eastAsia="es-ES"/>
              </w:rPr>
              <w:t>1</w:t>
            </w:r>
          </w:p>
        </w:tc>
      </w:tr>
      <w:tr w:rsidR="00427014" w:rsidRPr="009A2987" w14:paraId="335E000F" w14:textId="77777777" w:rsidTr="00427014">
        <w:trPr>
          <w:trHeight w:val="348"/>
          <w:jc w:val="center"/>
        </w:trPr>
        <w:tc>
          <w:tcPr>
            <w:tcW w:w="5000" w:type="pct"/>
            <w:gridSpan w:val="23"/>
            <w:shd w:val="clear" w:color="auto" w:fill="auto"/>
            <w:vAlign w:val="center"/>
            <w:hideMark/>
          </w:tcPr>
          <w:p w14:paraId="6040DCA8" w14:textId="255ECF27" w:rsidR="00427014" w:rsidRPr="00966DA4" w:rsidRDefault="00427014" w:rsidP="00427014">
            <w:pPr>
              <w:ind w:right="-45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Objeto: </w:t>
            </w:r>
            <w:r w:rsidR="00583ECC" w:rsidRP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PRESTAR SERVICIOS PROFESIONALES DESDE EL COMPONENTE TÉCNICO ELÉCTRICO EN SISTEMAS DE GENERACIÓN PARA, EN LA FORMULACIÓN, ESTRUCTURACIÓN Y DISEÑO DE PROYECTOS ENERGÉTICOS EN EL TERRITORIO NACIONAL</w:t>
            </w:r>
          </w:p>
        </w:tc>
      </w:tr>
      <w:tr w:rsidR="009C7D74" w:rsidRPr="00966DA4" w14:paraId="66B0ADB8" w14:textId="77777777" w:rsidTr="00F34415">
        <w:trPr>
          <w:trHeight w:val="168"/>
          <w:jc w:val="center"/>
        </w:trPr>
        <w:tc>
          <w:tcPr>
            <w:tcW w:w="5000" w:type="pct"/>
            <w:gridSpan w:val="23"/>
            <w:shd w:val="clear" w:color="000000" w:fill="auto"/>
            <w:noWrap/>
            <w:vAlign w:val="center"/>
            <w:hideMark/>
          </w:tcPr>
          <w:p w14:paraId="38350FEC" w14:textId="77777777" w:rsidR="00966DA4" w:rsidRPr="00966DA4" w:rsidRDefault="00966DA4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>CERTIFICA:</w:t>
            </w:r>
          </w:p>
        </w:tc>
      </w:tr>
      <w:tr w:rsidR="009C7D74" w:rsidRPr="00966DA4" w14:paraId="1EB360B4" w14:textId="77777777" w:rsidTr="00F34415">
        <w:trPr>
          <w:trHeight w:val="299"/>
          <w:jc w:val="center"/>
        </w:trPr>
        <w:tc>
          <w:tcPr>
            <w:tcW w:w="5000" w:type="pct"/>
            <w:gridSpan w:val="23"/>
            <w:shd w:val="clear" w:color="auto" w:fill="auto"/>
            <w:noWrap/>
            <w:vAlign w:val="center"/>
            <w:hideMark/>
          </w:tcPr>
          <w:p w14:paraId="230555A5" w14:textId="54E13A69" w:rsidR="00966DA4" w:rsidRPr="00966DA4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Que el contratista: 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GIANMARCO SERRANO CABARCAS</w:t>
            </w:r>
          </w:p>
        </w:tc>
      </w:tr>
      <w:tr w:rsidR="00C70A69" w:rsidRPr="009A2987" w14:paraId="05740B36" w14:textId="77777777" w:rsidTr="00F34415">
        <w:trPr>
          <w:trHeight w:val="221"/>
          <w:jc w:val="center"/>
        </w:trPr>
        <w:tc>
          <w:tcPr>
            <w:tcW w:w="5000" w:type="pct"/>
            <w:gridSpan w:val="23"/>
            <w:shd w:val="clear" w:color="auto" w:fill="auto"/>
            <w:noWrap/>
            <w:vAlign w:val="center"/>
            <w:hideMark/>
          </w:tcPr>
          <w:p w14:paraId="629190FC" w14:textId="7C6CFBE7" w:rsidR="00C70A69" w:rsidRPr="00966DA4" w:rsidRDefault="00C70A69" w:rsidP="00C70A69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Identificado con </w:t>
            </w:r>
            <w:r w:rsidRPr="00966DA4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>NIT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o </w:t>
            </w:r>
            <w:r w:rsidRPr="00966DA4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>C.C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. Nº: 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1.098.755.185</w:t>
            </w:r>
          </w:p>
        </w:tc>
      </w:tr>
      <w:tr w:rsidR="009C7D74" w:rsidRPr="009B20C0" w14:paraId="17497280" w14:textId="77777777" w:rsidTr="00F34415">
        <w:trPr>
          <w:trHeight w:val="254"/>
          <w:jc w:val="center"/>
        </w:trPr>
        <w:tc>
          <w:tcPr>
            <w:tcW w:w="5000" w:type="pct"/>
            <w:gridSpan w:val="23"/>
            <w:shd w:val="clear" w:color="auto" w:fill="auto"/>
            <w:noWrap/>
            <w:vAlign w:val="center"/>
            <w:hideMark/>
          </w:tcPr>
          <w:p w14:paraId="4FDECD2A" w14:textId="15C8A9D4" w:rsidR="00966DA4" w:rsidRPr="00D9343A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Cumplió </w:t>
            </w:r>
            <w:r w:rsidR="002A7251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</w:t>
            </w:r>
            <w:r w:rsidR="007E3323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on las </w:t>
            </w:r>
            <w:r w:rsidR="002A7251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obligaciones establecidas en </w:t>
            </w:r>
            <w:r w:rsidR="004E5EF5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el </w:t>
            </w:r>
            <w:r w:rsidR="002A7251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</w:t>
            </w:r>
            <w:r w:rsidR="004E5EF5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ontrato </w:t>
            </w: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para el pago del periodo comprendido </w:t>
            </w:r>
            <w:r w:rsidR="00383489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entre el (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01</w:t>
            </w:r>
            <w:r w:rsidR="00383489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/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0</w:t>
            </w:r>
            <w:r w:rsidR="00260052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3</w:t>
            </w:r>
            <w:r w:rsidR="00383489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/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202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4</w:t>
            </w:r>
            <w:r w:rsidR="00383489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) y el (</w:t>
            </w:r>
            <w:r w:rsidR="00DF173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1</w:t>
            </w:r>
            <w:r w:rsidR="00F03CA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7</w:t>
            </w:r>
            <w:r w:rsidR="00383489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/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0</w:t>
            </w:r>
            <w:r w:rsidR="00DF173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4</w:t>
            </w:r>
            <w:r w:rsidR="00383489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/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202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4</w:t>
            </w: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)</w:t>
            </w:r>
          </w:p>
          <w:p w14:paraId="3171A717" w14:textId="77777777" w:rsidR="009B20C0" w:rsidRPr="00D9343A" w:rsidRDefault="009B20C0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2C6AC662" w14:textId="7C3B65CC" w:rsidR="009B20C0" w:rsidRPr="00966DA4" w:rsidRDefault="009B20C0" w:rsidP="00D56C7F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Por lo tanto, certifico que recibí a satisfacción los bienes </w:t>
            </w:r>
            <w:r w:rsidR="00B00D9C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y/</w:t>
            </w: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o servicios pactados contractualmente y verifiqué que todos los requisitos necesarios para el pago fueron cumplidos.</w:t>
            </w:r>
          </w:p>
        </w:tc>
      </w:tr>
      <w:tr w:rsidR="009C7D74" w:rsidRPr="00966DA4" w14:paraId="3FD974D0" w14:textId="77777777" w:rsidTr="00F34415">
        <w:trPr>
          <w:trHeight w:val="469"/>
          <w:jc w:val="center"/>
        </w:trPr>
        <w:tc>
          <w:tcPr>
            <w:tcW w:w="5000" w:type="pct"/>
            <w:gridSpan w:val="23"/>
            <w:shd w:val="clear" w:color="auto" w:fill="auto"/>
            <w:vAlign w:val="center"/>
            <w:hideMark/>
          </w:tcPr>
          <w:p w14:paraId="77BA4441" w14:textId="25B808E6" w:rsidR="00966DA4" w:rsidRPr="00966DA4" w:rsidRDefault="00966DA4" w:rsidP="00D56C7F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Teniendo en cuenta lo anterior y en cumplimiento de la FORMA DE PAGO del contrato, convenio u orden</w:t>
            </w:r>
            <w:r w:rsidR="00F12646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,</w:t>
            </w:r>
            <w:r w:rsidR="00D906B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DC6A06" w:rsidRPr="00D13522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AUTORIZO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453DE0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y</w:t>
            </w:r>
            <w:r w:rsidR="00453DE0" w:rsidRPr="00D9343A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ORDENO</w:t>
            </w:r>
            <w:r w:rsidR="00453DE0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proceder </w:t>
            </w:r>
            <w:r w:rsidR="0013148E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con el </w:t>
            </w:r>
            <w:r w:rsidR="00F5436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pago</w:t>
            </w:r>
            <w:r w:rsidR="000C56C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(o giro) </w:t>
            </w:r>
            <w:r w:rsidR="007B7696" w:rsidRPr="009A298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No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. </w:t>
            </w:r>
            <w:r w:rsidR="00DF173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4</w:t>
            </w:r>
            <w:r w:rsidR="007B7696" w:rsidRPr="009A298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correspondiente 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a la suma de: 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$</w:t>
            </w:r>
            <w:r w:rsidR="00DF173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4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.</w:t>
            </w:r>
            <w:r w:rsidR="00F03CA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709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.000,00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(</w:t>
            </w:r>
            <w:r w:rsidR="00DF173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CUATRO MILLONES </w:t>
            </w:r>
            <w:r w:rsidR="00F03CA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SETECIENTOS NUEVE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MIL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PESOS</w:t>
            </w:r>
            <w:r w:rsidR="00560D25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MCTE)</w:t>
            </w:r>
            <w:r w:rsidR="00735860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, y el pago del gravamen al movimiento financiero si aplica.</w:t>
            </w:r>
          </w:p>
        </w:tc>
      </w:tr>
      <w:tr w:rsidR="009C7D74" w:rsidRPr="00D906BB" w14:paraId="04B3484B" w14:textId="77777777" w:rsidTr="00F34415">
        <w:trPr>
          <w:trHeight w:val="483"/>
          <w:jc w:val="center"/>
        </w:trPr>
        <w:tc>
          <w:tcPr>
            <w:tcW w:w="5000" w:type="pct"/>
            <w:gridSpan w:val="2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32B81" w14:textId="0B095DDF" w:rsidR="00966DA4" w:rsidRDefault="00246312" w:rsidP="00D56C7F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37713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El pago de acuerdo con lo solicitado por el contratista en la cuenta de cobro/factura </w:t>
            </w:r>
            <w:r w:rsidR="00F31DE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o documento equivalente</w:t>
            </w:r>
            <w:r w:rsidR="00735860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F31DE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con los soportes</w:t>
            </w:r>
            <w:r w:rsidRPr="0037713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, debe ser abonado en la cuenta bancaria</w:t>
            </w:r>
            <w:r w:rsidR="00BE5BFE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:</w:t>
            </w:r>
            <w:r w:rsidR="003F1E5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Pr="0037713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Ahorros </w:t>
            </w:r>
            <w:r w:rsidR="00427014" w:rsidRPr="00427014">
              <w:rPr>
                <w:rFonts w:ascii="Arial" w:eastAsia="Times New Roman" w:hAnsi="Arial" w:cs="Arial"/>
                <w:b/>
                <w:bCs/>
                <w:sz w:val="16"/>
                <w:szCs w:val="14"/>
                <w:u w:val="single"/>
                <w:lang w:val="es-ES" w:eastAsia="es-ES"/>
              </w:rPr>
              <w:t>X</w:t>
            </w:r>
            <w:r w:rsidRPr="0037713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   Corriente </w:t>
            </w:r>
            <w:r w:rsidR="00B61D28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_______</w:t>
            </w:r>
            <w:r w:rsidRPr="0037713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  No: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427014" w:rsidRPr="00427014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>814 9983 8417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Pr="0037713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del Banco</w:t>
            </w:r>
            <w:r w:rsidR="00966DA4" w:rsidRPr="00377131">
              <w:rPr>
                <w:rFonts w:ascii="Arial" w:eastAsia="Times New Roman" w:hAnsi="Arial" w:cs="Arial"/>
                <w:noProof/>
                <w:sz w:val="16"/>
                <w:szCs w:val="1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4329AB3" wp14:editId="44658CBC">
                      <wp:simplePos x="0" y="0"/>
                      <wp:positionH relativeFrom="column">
                        <wp:posOffset>7591425</wp:posOffset>
                      </wp:positionH>
                      <wp:positionV relativeFrom="paragraph">
                        <wp:posOffset>66675</wp:posOffset>
                      </wp:positionV>
                      <wp:extent cx="209550" cy="161925"/>
                      <wp:effectExtent l="0" t="0" r="19050" b="28575"/>
                      <wp:wrapNone/>
                      <wp:docPr id="7" name="Rectá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218" cy="13252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alpha val="8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353772" id="Rectángulo 7" o:spid="_x0000_s1026" style="position:absolute;margin-left:597.75pt;margin-top:5.25pt;width:16.5pt;height:1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" filled="f" strokecolor="black [3213]" strokeweight="2pt">
                      <v:stroke opacity="55769f"/>
                    </v:rect>
                  </w:pict>
                </mc:Fallback>
              </mc:AlternateConten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427014" w:rsidRPr="00427014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>BANCOLOMBIA</w:t>
            </w:r>
          </w:p>
          <w:p w14:paraId="3B88A278" w14:textId="77777777" w:rsidR="00BE5BFE" w:rsidRPr="00AB4D4E" w:rsidRDefault="00BE5BFE" w:rsidP="00735860">
            <w:pPr>
              <w:widowControl/>
              <w:suppressAutoHyphens w:val="0"/>
              <w:rPr>
                <w:rFonts w:ascii="Arial" w:eastAsia="Times New Roman" w:hAnsi="Arial" w:cs="Arial"/>
                <w:sz w:val="2"/>
                <w:szCs w:val="2"/>
                <w:lang w:val="es-ES" w:eastAsia="es-ES"/>
              </w:rPr>
            </w:pPr>
          </w:p>
          <w:p w14:paraId="03CDAEB0" w14:textId="6F99C11E" w:rsidR="00BE5BFE" w:rsidRPr="00377131" w:rsidRDefault="00BE5BFE" w:rsidP="00BE5BFE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BE5BFE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ENDOSO</w:t>
            </w: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SI___, NO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427014" w:rsidRPr="00427014">
              <w:rPr>
                <w:rFonts w:ascii="Arial" w:eastAsia="Times New Roman" w:hAnsi="Arial" w:cs="Arial"/>
                <w:b/>
                <w:bCs/>
                <w:sz w:val="16"/>
                <w:szCs w:val="14"/>
                <w:u w:val="single"/>
                <w:lang w:val="es-ES" w:eastAsia="es-ES"/>
              </w:rPr>
              <w:t>X</w:t>
            </w:r>
            <w:r w:rsidR="00427014">
              <w:rPr>
                <w:rFonts w:ascii="Arial" w:eastAsia="Times New Roman" w:hAnsi="Arial" w:cs="Arial"/>
                <w:b/>
                <w:bCs/>
                <w:sz w:val="16"/>
                <w:szCs w:val="14"/>
                <w:u w:val="single"/>
                <w:lang w:val="es-ES" w:eastAsia="es-ES"/>
              </w:rPr>
              <w:t xml:space="preserve"> </w:t>
            </w:r>
          </w:p>
        </w:tc>
      </w:tr>
      <w:tr w:rsidR="00AD6EFD" w:rsidRPr="009A2987" w14:paraId="396EB1B0" w14:textId="77777777" w:rsidTr="00427014">
        <w:trPr>
          <w:trHeight w:val="265"/>
          <w:jc w:val="center"/>
        </w:trPr>
        <w:tc>
          <w:tcPr>
            <w:tcW w:w="4512" w:type="pct"/>
            <w:gridSpan w:val="13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6CE91B1E" w14:textId="77777777" w:rsidR="00822DB4" w:rsidRPr="00966DA4" w:rsidRDefault="00564EB4" w:rsidP="00822DB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El valor a pagar se debe afectar </w:t>
            </w:r>
            <w:r w:rsidR="00822DB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presupuestalmente de la </w:t>
            </w:r>
            <w:r w:rsidR="00FE158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s</w:t>
            </w:r>
            <w:r w:rsidR="00246312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iguiente </w:t>
            </w:r>
            <w:r w:rsidR="00822DB4"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manera</w:t>
            </w:r>
            <w:r w:rsidR="00822DB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:</w:t>
            </w: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3EBE" w14:textId="77777777" w:rsidR="00822DB4" w:rsidRPr="00966DA4" w:rsidRDefault="00822DB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</w:p>
        </w:tc>
        <w:tc>
          <w:tcPr>
            <w:tcW w:w="86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C7C7" w14:textId="77777777" w:rsidR="00822DB4" w:rsidRPr="00966DA4" w:rsidRDefault="00822DB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0572" w14:textId="77777777" w:rsidR="00822DB4" w:rsidRPr="00966DA4" w:rsidRDefault="00822DB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</w:p>
        </w:tc>
        <w:tc>
          <w:tcPr>
            <w:tcW w:w="225" w:type="pct"/>
            <w:gridSpan w:val="3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4FDBAC52" w14:textId="77777777" w:rsidR="00822DB4" w:rsidRPr="00966DA4" w:rsidRDefault="00822DB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</w:p>
        </w:tc>
      </w:tr>
      <w:tr w:rsidR="00D65500" w:rsidRPr="009A2987" w14:paraId="7687BF14" w14:textId="77777777" w:rsidTr="00427014">
        <w:trPr>
          <w:trHeight w:val="318"/>
          <w:jc w:val="center"/>
        </w:trPr>
        <w:tc>
          <w:tcPr>
            <w:tcW w:w="1043" w:type="pct"/>
            <w:shd w:val="clear" w:color="auto" w:fill="auto"/>
            <w:vAlign w:val="center"/>
            <w:hideMark/>
          </w:tcPr>
          <w:p w14:paraId="66A375FE" w14:textId="77777777" w:rsidR="00966DA4" w:rsidRPr="00966DA4" w:rsidRDefault="00966DA4" w:rsidP="00966DA4">
            <w:pPr>
              <w:widowControl/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</w:pPr>
            <w:r w:rsidRPr="00966DA4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Nº de certificado de disponibilidad presupuestal (CDP)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14:paraId="27F26EF0" w14:textId="77777777" w:rsidR="00966DA4" w:rsidRPr="00966DA4" w:rsidRDefault="00966DA4" w:rsidP="00966DA4">
            <w:pPr>
              <w:widowControl/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</w:pPr>
            <w:r w:rsidRPr="00966DA4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Nº Certificado de Registro Presupuestal (CRP)</w:t>
            </w:r>
          </w:p>
        </w:tc>
        <w:tc>
          <w:tcPr>
            <w:tcW w:w="832" w:type="pct"/>
            <w:gridSpan w:val="3"/>
            <w:shd w:val="clear" w:color="auto" w:fill="auto"/>
            <w:vAlign w:val="center"/>
            <w:hideMark/>
          </w:tcPr>
          <w:p w14:paraId="1A96A29D" w14:textId="77777777" w:rsidR="00391319" w:rsidRDefault="00A171F9" w:rsidP="00966DA4">
            <w:pPr>
              <w:widowControl/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 xml:space="preserve">FUENTE  </w:t>
            </w:r>
          </w:p>
          <w:p w14:paraId="1FE92812" w14:textId="77777777" w:rsidR="00966DA4" w:rsidRPr="00966DA4" w:rsidRDefault="00966DA4" w:rsidP="00D906BB">
            <w:pPr>
              <w:widowControl/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</w:pPr>
            <w:r w:rsidRPr="00966DA4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DE RECURSOS                                                                     (</w:t>
            </w:r>
            <w:r w:rsidR="00D906BB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P</w:t>
            </w:r>
            <w:r w:rsidRPr="00966DA4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ropios y/o nación)</w:t>
            </w:r>
          </w:p>
        </w:tc>
        <w:tc>
          <w:tcPr>
            <w:tcW w:w="1257" w:type="pct"/>
            <w:gridSpan w:val="5"/>
            <w:shd w:val="clear" w:color="auto" w:fill="auto"/>
            <w:vAlign w:val="center"/>
            <w:hideMark/>
          </w:tcPr>
          <w:p w14:paraId="4EB2F582" w14:textId="77777777" w:rsidR="00966DA4" w:rsidRPr="00966DA4" w:rsidRDefault="00966DA4" w:rsidP="00966DA4">
            <w:pPr>
              <w:widowControl/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</w:pPr>
            <w:r w:rsidRPr="00966DA4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RUBRO PRESUPUESTAL</w:t>
            </w:r>
          </w:p>
        </w:tc>
        <w:tc>
          <w:tcPr>
            <w:tcW w:w="966" w:type="pct"/>
            <w:gridSpan w:val="13"/>
            <w:shd w:val="clear" w:color="auto" w:fill="auto"/>
            <w:vAlign w:val="center"/>
            <w:hideMark/>
          </w:tcPr>
          <w:p w14:paraId="42815431" w14:textId="77777777" w:rsidR="00966DA4" w:rsidRPr="00966DA4" w:rsidRDefault="00966DA4" w:rsidP="00966DA4">
            <w:pPr>
              <w:widowControl/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</w:pPr>
            <w:r w:rsidRPr="00966DA4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VALOR A PAGAR</w:t>
            </w:r>
          </w:p>
        </w:tc>
      </w:tr>
      <w:tr w:rsidR="00D65500" w:rsidRPr="009A2987" w14:paraId="251398BA" w14:textId="77777777" w:rsidTr="00427014">
        <w:trPr>
          <w:trHeight w:val="101"/>
          <w:jc w:val="center"/>
        </w:trPr>
        <w:tc>
          <w:tcPr>
            <w:tcW w:w="1043" w:type="pct"/>
            <w:shd w:val="clear" w:color="auto" w:fill="auto"/>
            <w:vAlign w:val="center"/>
            <w:hideMark/>
          </w:tcPr>
          <w:p w14:paraId="50BA55F4" w14:textId="6F2AF384" w:rsidR="00966DA4" w:rsidRPr="00966DA4" w:rsidRDefault="00966DA4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  <w:r w:rsidR="00583ECC" w:rsidRP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8424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14:paraId="17805CDE" w14:textId="6580462C" w:rsidR="00F31DEB" w:rsidRPr="00966DA4" w:rsidRDefault="00B44C69" w:rsidP="00D655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5124</w:t>
            </w:r>
          </w:p>
        </w:tc>
        <w:tc>
          <w:tcPr>
            <w:tcW w:w="832" w:type="pct"/>
            <w:gridSpan w:val="3"/>
            <w:shd w:val="clear" w:color="auto" w:fill="auto"/>
            <w:vAlign w:val="center"/>
            <w:hideMark/>
          </w:tcPr>
          <w:p w14:paraId="3277615A" w14:textId="4682F48A" w:rsidR="00966DA4" w:rsidRPr="00966DA4" w:rsidRDefault="00427014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Nación</w:t>
            </w:r>
            <w:r w:rsidR="00966DA4"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</w:p>
        </w:tc>
        <w:tc>
          <w:tcPr>
            <w:tcW w:w="1257" w:type="pct"/>
            <w:gridSpan w:val="5"/>
            <w:shd w:val="clear" w:color="auto" w:fill="auto"/>
            <w:vAlign w:val="center"/>
            <w:hideMark/>
          </w:tcPr>
          <w:p w14:paraId="28DE9615" w14:textId="332D1CC8" w:rsidR="00966DA4" w:rsidRPr="00966DA4" w:rsidRDefault="002058CC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2058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C-2102-1900-9-40301A-2102008-02</w:t>
            </w:r>
          </w:p>
        </w:tc>
        <w:tc>
          <w:tcPr>
            <w:tcW w:w="966" w:type="pct"/>
            <w:gridSpan w:val="13"/>
            <w:shd w:val="clear" w:color="auto" w:fill="auto"/>
            <w:vAlign w:val="center"/>
            <w:hideMark/>
          </w:tcPr>
          <w:p w14:paraId="7E307C0A" w14:textId="0BE57005" w:rsidR="00966DA4" w:rsidRPr="00966DA4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$</w:t>
            </w:r>
            <w:r w:rsidR="00D56C7F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8.310.000,00</w:t>
            </w:r>
          </w:p>
        </w:tc>
      </w:tr>
      <w:tr w:rsidR="009C7D74" w:rsidRPr="00966DA4" w14:paraId="7A665AF5" w14:textId="77777777" w:rsidTr="00F34415">
        <w:trPr>
          <w:trHeight w:val="299"/>
          <w:jc w:val="center"/>
        </w:trPr>
        <w:tc>
          <w:tcPr>
            <w:tcW w:w="5000" w:type="pct"/>
            <w:gridSpan w:val="23"/>
            <w:vMerge w:val="restart"/>
            <w:vAlign w:val="center"/>
            <w:hideMark/>
          </w:tcPr>
          <w:p w14:paraId="7BD6CC3E" w14:textId="1BE9EBEF" w:rsidR="00966DA4" w:rsidRPr="00966DA4" w:rsidRDefault="00246312" w:rsidP="00CF31AD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es-ES"/>
              </w:rPr>
              <w:t xml:space="preserve">Nota: </w:t>
            </w:r>
            <w:r w:rsidR="00CF31AD" w:rsidRPr="00CF31AD">
              <w:rPr>
                <w:rFonts w:ascii="Arial" w:eastAsia="Times New Roman" w:hAnsi="Arial" w:cs="Arial"/>
                <w:sz w:val="14"/>
                <w:szCs w:val="14"/>
                <w:lang w:val="es-ES" w:eastAsia="es-ES"/>
              </w:rPr>
              <w:t xml:space="preserve">La fuente, el rubro presupuestal, el No. del CDP y el No del CRP, se pueden ver en el certificado de registro presupuestal (CRP). </w:t>
            </w:r>
            <w:r w:rsidR="002A7251" w:rsidRPr="00CF31AD">
              <w:rPr>
                <w:rFonts w:ascii="Arial" w:eastAsia="Times New Roman" w:hAnsi="Arial" w:cs="Arial"/>
                <w:sz w:val="14"/>
                <w:szCs w:val="14"/>
                <w:lang w:val="es-ES" w:eastAsia="es-ES"/>
              </w:rPr>
              <w:t>Además,</w:t>
            </w:r>
            <w:r w:rsidR="00CF31AD" w:rsidRPr="00CF31AD">
              <w:rPr>
                <w:rFonts w:ascii="Arial" w:eastAsia="Times New Roman" w:hAnsi="Arial" w:cs="Arial"/>
                <w:sz w:val="14"/>
                <w:szCs w:val="14"/>
                <w:lang w:val="es-ES" w:eastAsia="es-ES"/>
              </w:rPr>
              <w:t xml:space="preserve"> puede(n) apoyarse en el contrato, convenio u orden y el estudio previo. En consecuencia es de responsabilidad de los supervisores establecer y llevar un control de la ejecución por fuente y concepto a medida que se genera, certifica y tramita cada una de las certificaciones y autorizaciones de pago.</w:t>
            </w:r>
          </w:p>
        </w:tc>
      </w:tr>
      <w:tr w:rsidR="009C7D74" w:rsidRPr="00966DA4" w14:paraId="2FAF55E5" w14:textId="77777777" w:rsidTr="00F34415">
        <w:trPr>
          <w:trHeight w:val="293"/>
          <w:jc w:val="center"/>
        </w:trPr>
        <w:tc>
          <w:tcPr>
            <w:tcW w:w="5000" w:type="pct"/>
            <w:gridSpan w:val="23"/>
            <w:vMerge/>
            <w:tcBorders>
              <w:bottom w:val="single" w:sz="4" w:space="0" w:color="auto"/>
            </w:tcBorders>
            <w:vAlign w:val="center"/>
            <w:hideMark/>
          </w:tcPr>
          <w:p w14:paraId="43BC73B2" w14:textId="77777777" w:rsidR="00966DA4" w:rsidRPr="00966DA4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</w:tr>
      <w:tr w:rsidR="00281B2B" w:rsidRPr="009A2987" w14:paraId="17DC9DE8" w14:textId="77777777" w:rsidTr="00F34415">
        <w:trPr>
          <w:trHeight w:val="292"/>
          <w:jc w:val="center"/>
        </w:trPr>
        <w:tc>
          <w:tcPr>
            <w:tcW w:w="4789" w:type="pct"/>
            <w:gridSpan w:val="21"/>
            <w:tcBorders>
              <w:right w:val="nil"/>
            </w:tcBorders>
            <w:shd w:val="clear" w:color="auto" w:fill="auto"/>
            <w:vAlign w:val="center"/>
            <w:hideMark/>
          </w:tcPr>
          <w:p w14:paraId="747F110C" w14:textId="77777777" w:rsidR="004C5723" w:rsidRPr="005F3453" w:rsidRDefault="00A1222B" w:rsidP="000C41FE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  <w:r w:rsidRPr="005F3453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El</w:t>
            </w:r>
            <w:r w:rsidR="004C5723" w:rsidRPr="005F3453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consol</w:t>
            </w:r>
            <w:r w:rsidR="00FE158C" w:rsidRPr="005F3453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idado de pagos del contrato</w:t>
            </w:r>
            <w:r w:rsidRPr="005F3453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, convenio u orden</w:t>
            </w:r>
            <w:r w:rsidR="004C5723" w:rsidRPr="005F3453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es el siguiente:</w:t>
            </w:r>
          </w:p>
        </w:tc>
        <w:tc>
          <w:tcPr>
            <w:tcW w:w="211" w:type="pct"/>
            <w:gridSpan w:val="2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49BDF7EA" w14:textId="77777777" w:rsidR="00966DA4" w:rsidRPr="00966DA4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</w:p>
        </w:tc>
      </w:tr>
      <w:tr w:rsidR="00BD2098" w:rsidRPr="009A2987" w14:paraId="176EDE59" w14:textId="77777777" w:rsidTr="00427014">
        <w:trPr>
          <w:trHeight w:val="223"/>
          <w:jc w:val="center"/>
        </w:trPr>
        <w:tc>
          <w:tcPr>
            <w:tcW w:w="1999" w:type="pct"/>
            <w:gridSpan w:val="3"/>
            <w:shd w:val="clear" w:color="auto" w:fill="auto"/>
            <w:vAlign w:val="center"/>
          </w:tcPr>
          <w:p w14:paraId="05A29537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</w:pPr>
            <w:r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Valor inicial del contrato</w:t>
            </w:r>
            <w:r w:rsidR="00DD173E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, convenio u orden</w:t>
            </w:r>
          </w:p>
        </w:tc>
        <w:tc>
          <w:tcPr>
            <w:tcW w:w="78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4320D8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9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4FCB59" w14:textId="6EFEC2EC" w:rsidR="004C5723" w:rsidRPr="009A2987" w:rsidRDefault="00D56C7F" w:rsidP="007D322E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$ </w:t>
            </w:r>
            <w:r w:rsidR="0017197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95.565.000,00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38D6BF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9326D1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44FA10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5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3A255B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B80353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647D50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285122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BD74D8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38671A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D801C1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44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C7EA28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</w:tr>
      <w:tr w:rsidR="00BD2098" w:rsidRPr="009A2987" w14:paraId="023A251A" w14:textId="77777777" w:rsidTr="00427014">
        <w:trPr>
          <w:trHeight w:val="200"/>
          <w:jc w:val="center"/>
        </w:trPr>
        <w:tc>
          <w:tcPr>
            <w:tcW w:w="1999" w:type="pct"/>
            <w:gridSpan w:val="3"/>
            <w:shd w:val="clear" w:color="auto" w:fill="auto"/>
            <w:vAlign w:val="center"/>
          </w:tcPr>
          <w:p w14:paraId="1354B056" w14:textId="77777777" w:rsidR="007219AD" w:rsidRPr="007219AD" w:rsidRDefault="0053438A" w:rsidP="00966DA4">
            <w:pPr>
              <w:widowControl/>
              <w:suppressAutoHyphens w:val="0"/>
              <w:rPr>
                <w:rFonts w:ascii="Arial" w:eastAsia="Times New Roman" w:hAnsi="Arial" w:cs="Arial"/>
                <w:bCs/>
                <w:sz w:val="16"/>
                <w:szCs w:val="1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4"/>
                <w:lang w:eastAsia="es-ES"/>
              </w:rPr>
              <w:t xml:space="preserve">(+) </w:t>
            </w:r>
            <w:r w:rsidR="007219AD">
              <w:rPr>
                <w:rFonts w:ascii="Arial" w:eastAsia="Times New Roman" w:hAnsi="Arial" w:cs="Arial"/>
                <w:bCs/>
                <w:sz w:val="16"/>
                <w:szCs w:val="14"/>
                <w:lang w:eastAsia="es-ES"/>
              </w:rPr>
              <w:t>Adición</w:t>
            </w:r>
            <w:r w:rsidR="00E0064F">
              <w:rPr>
                <w:rFonts w:ascii="Arial" w:eastAsia="Times New Roman" w:hAnsi="Arial" w:cs="Arial"/>
                <w:bCs/>
                <w:sz w:val="16"/>
                <w:szCs w:val="14"/>
                <w:lang w:eastAsia="es-ES"/>
              </w:rPr>
              <w:t xml:space="preserve"> y/o </w:t>
            </w:r>
            <w:r>
              <w:rPr>
                <w:rFonts w:ascii="Arial" w:eastAsia="Times New Roman" w:hAnsi="Arial" w:cs="Arial"/>
                <w:bCs/>
                <w:sz w:val="16"/>
                <w:szCs w:val="14"/>
                <w:lang w:eastAsia="es-ES"/>
              </w:rPr>
              <w:t xml:space="preserve">(-) </w:t>
            </w:r>
            <w:r w:rsidR="00E0064F">
              <w:rPr>
                <w:rFonts w:ascii="Arial" w:eastAsia="Times New Roman" w:hAnsi="Arial" w:cs="Arial"/>
                <w:bCs/>
                <w:sz w:val="16"/>
                <w:szCs w:val="14"/>
                <w:lang w:eastAsia="es-ES"/>
              </w:rPr>
              <w:t>Reducción</w:t>
            </w:r>
          </w:p>
        </w:tc>
        <w:tc>
          <w:tcPr>
            <w:tcW w:w="78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FD88F8" w14:textId="77777777" w:rsidR="007219AD" w:rsidRPr="009A2987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9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C4EA3" w14:textId="3E8DE151" w:rsidR="007219AD" w:rsidRPr="005A2D21" w:rsidRDefault="0017197C" w:rsidP="007D322E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$ 0,00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E19411" w14:textId="77777777" w:rsidR="007219AD" w:rsidRPr="004249EC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FA0346" w14:textId="77777777" w:rsidR="007219AD" w:rsidRPr="004249EC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5C8FFC" w14:textId="77777777" w:rsidR="007219AD" w:rsidRPr="004249EC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5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0CA49F" w14:textId="77777777" w:rsidR="007219AD" w:rsidRPr="009A2987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1414CC" w14:textId="77777777" w:rsidR="007219AD" w:rsidRPr="009A2987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6E8FF4" w14:textId="77777777" w:rsidR="007219AD" w:rsidRPr="009A2987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95662C" w14:textId="77777777" w:rsidR="007219AD" w:rsidRPr="009A2987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7D7A5B" w14:textId="77777777" w:rsidR="007219AD" w:rsidRPr="009A2987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CBBCC4" w14:textId="77777777" w:rsidR="007219AD" w:rsidRPr="009A2987" w:rsidRDefault="007219AD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157E85" w14:textId="77777777" w:rsidR="007219AD" w:rsidRPr="009A2987" w:rsidRDefault="007219AD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44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BA3B3EB" w14:textId="77777777" w:rsidR="007219AD" w:rsidRPr="009A2987" w:rsidRDefault="007219AD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</w:tr>
      <w:tr w:rsidR="00BD2098" w:rsidRPr="009A2987" w14:paraId="1BF58EFB" w14:textId="77777777" w:rsidTr="00427014">
        <w:trPr>
          <w:trHeight w:val="377"/>
          <w:jc w:val="center"/>
        </w:trPr>
        <w:tc>
          <w:tcPr>
            <w:tcW w:w="1999" w:type="pct"/>
            <w:gridSpan w:val="3"/>
            <w:shd w:val="clear" w:color="auto" w:fill="auto"/>
            <w:vAlign w:val="center"/>
          </w:tcPr>
          <w:p w14:paraId="0BAE0B20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</w:pPr>
            <w:r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(-) </w:t>
            </w:r>
            <w:r w:rsidR="00AF4583"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Valores pagados </w:t>
            </w:r>
            <w:r w:rsidR="00685656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del contrato, convenio u orden </w:t>
            </w:r>
            <w:r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a la fecha</w:t>
            </w:r>
          </w:p>
        </w:tc>
        <w:tc>
          <w:tcPr>
            <w:tcW w:w="78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ED7257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9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48486A" w14:textId="407951AF" w:rsidR="004C5723" w:rsidRPr="005A2D21" w:rsidRDefault="0017197C" w:rsidP="007D322E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$ </w:t>
            </w:r>
            <w:r w:rsidR="00260052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1</w:t>
            </w:r>
            <w:r w:rsidR="00DF173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9</w:t>
            </w:r>
            <w:r w:rsidR="00260052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.</w:t>
            </w:r>
            <w:r w:rsidR="00DF173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944</w:t>
            </w:r>
            <w:r w:rsidR="00260052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.000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,00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0EECC6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9E5D6B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72A484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5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1E4334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050745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F4B2B1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77F4DD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F97D7B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4F9E31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7494B7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44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7A254B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</w:tr>
      <w:tr w:rsidR="00BD2098" w:rsidRPr="009A2987" w14:paraId="1BF4A0B8" w14:textId="77777777" w:rsidTr="00427014">
        <w:trPr>
          <w:trHeight w:val="95"/>
          <w:jc w:val="center"/>
        </w:trPr>
        <w:tc>
          <w:tcPr>
            <w:tcW w:w="1999" w:type="pct"/>
            <w:gridSpan w:val="3"/>
            <w:shd w:val="clear" w:color="auto" w:fill="auto"/>
            <w:vAlign w:val="center"/>
          </w:tcPr>
          <w:p w14:paraId="367AF9C4" w14:textId="77777777" w:rsidR="004C5723" w:rsidRPr="009A2987" w:rsidRDefault="004C5723" w:rsidP="004C5723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</w:pPr>
            <w:r w:rsidRPr="009A2987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 xml:space="preserve">= Subtotal </w:t>
            </w:r>
            <w:r w:rsidR="00AF4583" w:rsidRPr="009A2987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 xml:space="preserve">del contrato </w:t>
            </w:r>
            <w:r w:rsidRPr="009A2987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 xml:space="preserve">a la fecha </w:t>
            </w:r>
          </w:p>
        </w:tc>
        <w:tc>
          <w:tcPr>
            <w:tcW w:w="78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CCB217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9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8E6B0" w14:textId="6A554ABD" w:rsidR="004C5723" w:rsidRPr="005A2D21" w:rsidRDefault="007D322E" w:rsidP="007D322E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  <w:r w:rsidRPr="005A2D21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$ </w:t>
            </w:r>
            <w:r w:rsidR="00DF173B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75.621.000,00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16A89B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4F24C4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42409A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5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B54622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1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507FA9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3E533B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0BDA4D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C2639D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7434E3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1DB173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144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22D391C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</w:tr>
      <w:tr w:rsidR="00BD2098" w:rsidRPr="009A2987" w14:paraId="16BF8F5E" w14:textId="77777777" w:rsidTr="00427014">
        <w:trPr>
          <w:trHeight w:val="125"/>
          <w:jc w:val="center"/>
        </w:trPr>
        <w:tc>
          <w:tcPr>
            <w:tcW w:w="1999" w:type="pct"/>
            <w:gridSpan w:val="3"/>
            <w:shd w:val="clear" w:color="auto" w:fill="auto"/>
            <w:vAlign w:val="center"/>
          </w:tcPr>
          <w:p w14:paraId="12C67982" w14:textId="77777777" w:rsidR="004C5723" w:rsidRPr="009A2987" w:rsidRDefault="00AF4583" w:rsidP="00966DA4">
            <w:pPr>
              <w:widowControl/>
              <w:suppressAutoHyphens w:val="0"/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</w:pPr>
            <w:r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(-) </w:t>
            </w:r>
            <w:r w:rsidR="004C5723"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Valor</w:t>
            </w:r>
            <w:r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a pagar en este periodo</w:t>
            </w:r>
          </w:p>
        </w:tc>
        <w:tc>
          <w:tcPr>
            <w:tcW w:w="78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301F5B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9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2FC990" w14:textId="188DA6B5" w:rsidR="004C5723" w:rsidRPr="005A2D21" w:rsidRDefault="007D322E" w:rsidP="007D322E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5A2D2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- $ </w:t>
            </w:r>
            <w:r w:rsidR="00DF173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4.</w:t>
            </w:r>
            <w:r w:rsidR="00F03CA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709</w:t>
            </w:r>
            <w:r w:rsidR="00DF173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.000</w:t>
            </w:r>
            <w:r w:rsidR="0017197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,00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547B8B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14625C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0E1567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5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57C9D1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E61D48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FE4281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49FF58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D59A73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93128E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3BB72F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44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9EF91F8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</w:tr>
      <w:tr w:rsidR="00BD2098" w:rsidRPr="009A2987" w14:paraId="498130A3" w14:textId="77777777" w:rsidTr="00427014">
        <w:trPr>
          <w:trHeight w:val="204"/>
          <w:jc w:val="center"/>
        </w:trPr>
        <w:tc>
          <w:tcPr>
            <w:tcW w:w="199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BCC6F" w14:textId="77777777" w:rsidR="00AF4583" w:rsidRPr="009A2987" w:rsidRDefault="00AF458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</w:pPr>
            <w:r w:rsidRPr="009A2987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>= Total Contrato después de este pago</w:t>
            </w:r>
          </w:p>
        </w:tc>
        <w:tc>
          <w:tcPr>
            <w:tcW w:w="78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E9C82" w14:textId="77777777" w:rsidR="00AF4583" w:rsidRPr="009A2987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9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70D6E" w14:textId="5BA09303" w:rsidR="00AF4583" w:rsidRPr="005A2D21" w:rsidRDefault="007D322E" w:rsidP="007D322E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  <w:r w:rsidRPr="005A2D21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$ </w:t>
            </w:r>
            <w:r w:rsidR="00DF173B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7</w:t>
            </w:r>
            <w:r w:rsidR="00F03CAC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0</w:t>
            </w:r>
            <w:r w:rsidR="00DF173B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.</w:t>
            </w:r>
            <w:r w:rsidR="00F03CAC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912</w:t>
            </w:r>
            <w:r w:rsidR="00260052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.000,00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EB0582" w14:textId="77777777" w:rsidR="00AF4583" w:rsidRPr="004249EC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3F302E" w14:textId="77777777" w:rsidR="00AF4583" w:rsidRPr="004249EC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283A64" w14:textId="77777777" w:rsidR="00AF4583" w:rsidRPr="004249EC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5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54D489" w14:textId="77777777" w:rsidR="00AF4583" w:rsidRPr="009A2987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1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6A6D2D" w14:textId="77777777" w:rsidR="00AF4583" w:rsidRPr="009A2987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EB3648" w14:textId="77777777" w:rsidR="00AF4583" w:rsidRPr="009A2987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8E4750" w14:textId="77777777" w:rsidR="00AF4583" w:rsidRPr="009A2987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52BC20" w14:textId="77777777" w:rsidR="00AF4583" w:rsidRPr="009A2987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07FF67" w14:textId="77777777" w:rsidR="00AF4583" w:rsidRPr="009A2987" w:rsidRDefault="00AF458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DDDBDA" w14:textId="77777777" w:rsidR="00AF4583" w:rsidRPr="009A2987" w:rsidRDefault="00AF458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144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347EDF9" w14:textId="77777777" w:rsidR="00AF4583" w:rsidRPr="009A2987" w:rsidRDefault="00AF458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</w:tr>
      <w:tr w:rsidR="00563F85" w:rsidRPr="00ED4FCF" w14:paraId="6A3880C5" w14:textId="77777777" w:rsidTr="00F34415">
        <w:trPr>
          <w:trHeight w:val="344"/>
          <w:jc w:val="center"/>
        </w:trPr>
        <w:tc>
          <w:tcPr>
            <w:tcW w:w="5000" w:type="pct"/>
            <w:gridSpan w:val="23"/>
            <w:shd w:val="clear" w:color="auto" w:fill="auto"/>
            <w:noWrap/>
            <w:vAlign w:val="center"/>
          </w:tcPr>
          <w:p w14:paraId="7C33CC7B" w14:textId="5E7DC9B6" w:rsidR="00563F85" w:rsidRPr="00D9343A" w:rsidRDefault="000C56C7" w:rsidP="000C56C7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El </w:t>
            </w:r>
            <w:r w:rsidR="00563F85" w:rsidRPr="00D9343A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Régimen</w:t>
            </w:r>
            <w:r w:rsidRPr="00D9343A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tributario del contratista es</w:t>
            </w:r>
            <w:r w:rsidR="0068627D" w:rsidRPr="00D9343A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:</w:t>
            </w:r>
            <w:r w:rsidR="00563F85" w:rsidRPr="00D9343A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</w:t>
            </w:r>
            <w:r w:rsidR="00563F85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No responsable de </w:t>
            </w:r>
            <w:r w:rsidR="007F4572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IVA</w:t>
            </w:r>
            <w:r w:rsidR="00563F85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es-MX" w:eastAsia="es-ES"/>
                </w:rPr>
                <w:id w:val="623052993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7D322E">
                  <w:rPr>
                    <w:rFonts w:ascii="Wingdings 2" w:eastAsia="Times New Roman" w:hAnsi="Wingdings 2" w:cs="Arial"/>
                    <w:bCs/>
                    <w:sz w:val="22"/>
                    <w:szCs w:val="22"/>
                    <w:lang w:val="es-MX" w:eastAsia="es-ES"/>
                  </w:rPr>
                  <w:t>R</w:t>
                </w:r>
              </w:sdtContent>
            </w:sdt>
            <w:r w:rsidR="00563F85" w:rsidRPr="00D9343A">
              <w:rPr>
                <w:rFonts w:ascii="Arial" w:eastAsia="Times New Roman" w:hAnsi="Arial" w:cs="Arial"/>
                <w:bCs/>
                <w:sz w:val="22"/>
                <w:szCs w:val="22"/>
                <w:lang w:val="es-MX" w:eastAsia="es-ES"/>
              </w:rPr>
              <w:t xml:space="preserve">            </w:t>
            </w:r>
            <w:r w:rsidR="007F4572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>R</w:t>
            </w:r>
            <w:r w:rsidR="00C703FC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>esponsable de IVA</w:t>
            </w:r>
            <w:r w:rsidR="00563F85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es-MX" w:eastAsia="es-ES"/>
                </w:rPr>
                <w:id w:val="48974977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63F85" w:rsidRPr="00D9343A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es-MX" w:eastAsia="es-ES"/>
                  </w:rPr>
                  <w:t>☐</w:t>
                </w:r>
              </w:sdtContent>
            </w:sdt>
            <w:r w:rsidR="00563F85" w:rsidRPr="00D9343A">
              <w:rPr>
                <w:rFonts w:ascii="Arial" w:eastAsia="Times New Roman" w:hAnsi="Arial" w:cs="Arial"/>
                <w:bCs/>
                <w:sz w:val="22"/>
                <w:szCs w:val="22"/>
                <w:lang w:val="es-MX" w:eastAsia="es-ES"/>
              </w:rPr>
              <w:t xml:space="preserve">            </w:t>
            </w:r>
            <w:r w:rsidR="00C703FC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 xml:space="preserve">Régimen </w:t>
            </w:r>
            <w:r w:rsidR="00563F85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>Simple</w:t>
            </w:r>
            <w:r w:rsidR="00C703FC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 xml:space="preserve"> de Tributación</w:t>
            </w:r>
            <w:r w:rsidR="00563F85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es-MX" w:eastAsia="es-ES"/>
                </w:rPr>
                <w:id w:val="-161929125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63F85" w:rsidRPr="00D9343A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es-MX" w:eastAsia="es-ES"/>
                  </w:rPr>
                  <w:t>☐</w:t>
                </w:r>
              </w:sdtContent>
            </w:sdt>
            <w:r w:rsidR="00563F85" w:rsidRPr="00D9343A">
              <w:rPr>
                <w:rFonts w:ascii="Arial" w:eastAsia="Times New Roman" w:hAnsi="Arial" w:cs="Arial"/>
                <w:bCs/>
                <w:sz w:val="22"/>
                <w:szCs w:val="22"/>
                <w:lang w:val="es-MX" w:eastAsia="es-ES"/>
              </w:rPr>
              <w:t xml:space="preserve">            </w:t>
            </w:r>
            <w:r w:rsidR="00563F85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>Gran Contribuyente</w:t>
            </w:r>
            <w:r w:rsidR="00563F85"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es-MX" w:eastAsia="es-ES"/>
                </w:rPr>
                <w:id w:val="-142710123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63F85" w:rsidRPr="00D9343A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es-MX" w:eastAsia="es-ES"/>
                  </w:rPr>
                  <w:t>☐</w:t>
                </w:r>
              </w:sdtContent>
            </w:sdt>
            <w:r w:rsidR="00563F85"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    </w:t>
            </w:r>
            <w:r w:rsidR="00563F85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                                                     </w:t>
            </w:r>
          </w:p>
        </w:tc>
      </w:tr>
      <w:tr w:rsidR="00ED4FCF" w:rsidRPr="00ED4FCF" w14:paraId="61FE58DD" w14:textId="77777777" w:rsidTr="00F34415">
        <w:trPr>
          <w:trHeight w:val="268"/>
          <w:jc w:val="center"/>
        </w:trPr>
        <w:tc>
          <w:tcPr>
            <w:tcW w:w="5000" w:type="pct"/>
            <w:gridSpan w:val="23"/>
            <w:shd w:val="clear" w:color="auto" w:fill="auto"/>
            <w:noWrap/>
            <w:vAlign w:val="center"/>
          </w:tcPr>
          <w:p w14:paraId="14B0E999" w14:textId="77777777" w:rsidR="00ED4FCF" w:rsidRPr="006A4C86" w:rsidRDefault="00390F2C" w:rsidP="00D9481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  <w:r w:rsidRPr="006A4C86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Pagos a seguridad </w:t>
            </w:r>
            <w:r w:rsidR="00D94814" w:rsidRPr="006A4C86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Personas naturales</w:t>
            </w:r>
            <w:r w:rsidR="005F3453" w:rsidRPr="006A4C86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:</w:t>
            </w:r>
          </w:p>
        </w:tc>
      </w:tr>
      <w:tr w:rsidR="009C7D74" w:rsidRPr="009230E0" w14:paraId="150FF4CA" w14:textId="77777777" w:rsidTr="00F34415">
        <w:trPr>
          <w:trHeight w:val="293"/>
          <w:jc w:val="center"/>
        </w:trPr>
        <w:tc>
          <w:tcPr>
            <w:tcW w:w="5000" w:type="pct"/>
            <w:gridSpan w:val="23"/>
            <w:vMerge w:val="restart"/>
            <w:shd w:val="clear" w:color="auto" w:fill="auto"/>
            <w:vAlign w:val="center"/>
            <w:hideMark/>
          </w:tcPr>
          <w:p w14:paraId="2F6D7435" w14:textId="2630C9E1" w:rsidR="00013445" w:rsidRPr="00106A37" w:rsidRDefault="000C41FE" w:rsidP="007D322E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El supervisor del contrato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certifica que par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a el presente pago se verificaron y constataron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po</w:t>
            </w:r>
            <w:r w:rsidR="0010047C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r el 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o los </w:t>
            </w:r>
            <w:r w:rsidR="0010047C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mes (es)</w:t>
            </w:r>
            <w:r w:rsidR="00FA6E1F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</w:t>
            </w:r>
            <w:r w:rsidR="00DF173B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ABRIL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, los aportes </w:t>
            </w:r>
            <w:r w:rsidR="00FA6E1F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(</w:t>
            </w:r>
            <w:r w:rsidR="00FA6E1F" w:rsidRPr="00106A37">
              <w:rPr>
                <w:rFonts w:ascii="Arial" w:eastAsia="Times New Roman" w:hAnsi="Arial" w:cs="Arial"/>
                <w:b/>
                <w:bCs/>
                <w:sz w:val="16"/>
                <w:szCs w:val="14"/>
                <w:u w:val="single"/>
                <w:lang w:val="es-ES" w:eastAsia="es-ES"/>
              </w:rPr>
              <w:t>sin incluir mora</w:t>
            </w:r>
            <w:r w:rsidR="00FA6E1F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) 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ef</w:t>
            </w:r>
            <w:r w:rsidR="00FA6E1F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ectuados por el contratista por concepto 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de</w:t>
            </w:r>
            <w:r w:rsidR="00FA6E1F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salud </w:t>
            </w:r>
            <w:r w:rsidR="00966DA4" w:rsidRPr="007D322E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$</w:t>
            </w:r>
            <w:r w:rsidR="00FA6E1F" w:rsidRPr="007D322E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</w:t>
            </w:r>
            <w:r w:rsidR="00F03CAC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235.500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, </w:t>
            </w:r>
            <w:r w:rsidR="007F7DB1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pensión </w:t>
            </w:r>
            <w:r w:rsidR="007F7DB1" w:rsidRPr="007D322E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$</w:t>
            </w:r>
            <w:r w:rsidR="007D322E" w:rsidRPr="007D322E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</w:t>
            </w:r>
            <w:r w:rsidR="00F03CAC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301.400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, </w:t>
            </w:r>
            <w:r w:rsidR="00C478F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basados en el 40% de los ingresos del respectivo mes, del presente contrato de acuerdo 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con lo estab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lecido en la </w:t>
            </w:r>
            <w:r w:rsidR="002A7251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L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ey 789/2002 y el D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ecreto</w:t>
            </w:r>
            <w:r w:rsidR="002A7251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1703/2002, según lo relacionado en el numeral 5 del presente informe y además de haber sido liquidados los aportes de acuerdo con los artículos 3,4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y 5 de la </w:t>
            </w:r>
            <w:r w:rsidR="00D906B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L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ey 797 de 2003, el D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ec</w:t>
            </w:r>
            <w:r w:rsidR="00180EFE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reto</w:t>
            </w:r>
            <w:r w:rsidR="00187F78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.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510 de 2003 y l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a </w:t>
            </w:r>
            <w:r w:rsidR="00D906B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C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ircular </w:t>
            </w:r>
            <w:r w:rsidR="003E6CC8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C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onjunta </w:t>
            </w:r>
            <w:r w:rsidR="00D906B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N</w:t>
            </w:r>
            <w:r w:rsidR="00180EFE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º 001 del Min.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de la Protección Social y M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inisterio de 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Hacienda</w:t>
            </w:r>
            <w:r w:rsidR="00107D09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(Soporte Planilla de Pago)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.</w:t>
            </w:r>
            <w:r w:rsidR="00187F78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</w:t>
            </w:r>
            <w:r w:rsidR="00013445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ARL Riesgo</w:t>
            </w:r>
            <w:r w:rsidR="00936A96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</w:t>
            </w:r>
            <w:r w:rsidR="00013445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V</w:t>
            </w:r>
            <w:r w:rsidR="00107D09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</w:t>
            </w:r>
            <w:r w:rsidR="00C478F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-</w:t>
            </w:r>
            <w:r w:rsidR="00013445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En consideración a que</w:t>
            </w:r>
            <w:r w:rsidR="00013445" w:rsidRPr="00106A37">
              <w:rPr>
                <w:rFonts w:ascii="Arial" w:eastAsia="Times New Roman" w:hAnsi="Arial" w:cs="Arial"/>
                <w:bCs/>
                <w:sz w:val="16"/>
                <w:szCs w:val="14"/>
                <w:lang w:val="es-MX" w:eastAsia="es-ES"/>
              </w:rPr>
              <w:t xml:space="preserve"> las actividades que desarrolla el contratista, se clasifica en riesgo V, para dar cumplimiento al Decreto 723 de 2013 del Ministerio de Salud y Protección Social</w:t>
            </w:r>
            <w:r w:rsidR="00402CD8" w:rsidRPr="00106A37">
              <w:rPr>
                <w:rFonts w:ascii="Arial" w:eastAsia="Times New Roman" w:hAnsi="Arial" w:cs="Arial"/>
                <w:bCs/>
                <w:sz w:val="16"/>
                <w:szCs w:val="14"/>
                <w:lang w:val="es-MX" w:eastAsia="es-ES"/>
              </w:rPr>
              <w:t xml:space="preserve">, </w:t>
            </w:r>
            <w:r w:rsidR="00013445" w:rsidRPr="00106A37">
              <w:rPr>
                <w:rFonts w:ascii="Arial" w:eastAsia="Times New Roman" w:hAnsi="Arial" w:cs="Arial"/>
                <w:bCs/>
                <w:sz w:val="16"/>
                <w:szCs w:val="14"/>
                <w:lang w:val="es-MX" w:eastAsia="es-ES"/>
              </w:rPr>
              <w:t>la entidad debe hacer el pago de ARL.</w:t>
            </w:r>
            <w:r w:rsidR="0077244E" w:rsidRPr="00106A37">
              <w:rPr>
                <w:rFonts w:ascii="Arial" w:eastAsia="Times New Roman" w:hAnsi="Arial" w:cs="Arial"/>
                <w:bCs/>
                <w:sz w:val="16"/>
                <w:szCs w:val="14"/>
                <w:lang w:val="es-MX" w:eastAsia="es-ES"/>
              </w:rPr>
              <w:t xml:space="preserve"> Si </w:t>
            </w: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es-MX" w:eastAsia="es-ES"/>
                </w:rPr>
                <w:id w:val="205910913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7D322E">
                  <w:rPr>
                    <w:rFonts w:ascii="Arial" w:eastAsia="Times New Roman" w:hAnsi="Arial" w:cs="Arial"/>
                    <w:bCs/>
                    <w:sz w:val="22"/>
                    <w:szCs w:val="22"/>
                    <w:lang w:val="es-MX" w:eastAsia="es-ES"/>
                  </w:rPr>
                  <w:sym w:font="Wingdings 2" w:char="F052"/>
                </w:r>
              </w:sdtContent>
            </w:sdt>
            <w:r w:rsidR="0077244E" w:rsidRPr="00106A37">
              <w:rPr>
                <w:rFonts w:ascii="Arial" w:eastAsia="Times New Roman" w:hAnsi="Arial" w:cs="Arial"/>
                <w:bCs/>
                <w:sz w:val="16"/>
                <w:szCs w:val="14"/>
                <w:lang w:val="es-MX" w:eastAsia="es-ES"/>
              </w:rPr>
              <w:t xml:space="preserve">   </w:t>
            </w:r>
            <w:r w:rsidR="00013445" w:rsidRPr="00106A37">
              <w:rPr>
                <w:rFonts w:ascii="Arial" w:eastAsia="Times New Roman" w:hAnsi="Arial" w:cs="Arial"/>
                <w:bCs/>
                <w:sz w:val="16"/>
                <w:szCs w:val="14"/>
                <w:lang w:val="es-MX" w:eastAsia="es-ES"/>
              </w:rPr>
              <w:t xml:space="preserve">No </w:t>
            </w: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es-MX" w:eastAsia="es-ES"/>
                </w:rPr>
                <w:id w:val="18626670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402CD8" w:rsidRPr="00106A37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es-MX" w:eastAsia="es-ES"/>
                  </w:rPr>
                  <w:t>☐</w:t>
                </w:r>
              </w:sdtContent>
            </w:sdt>
          </w:p>
        </w:tc>
      </w:tr>
      <w:tr w:rsidR="009C7D74" w:rsidRPr="00966DA4" w14:paraId="3AAB6E69" w14:textId="77777777" w:rsidTr="00F34415">
        <w:trPr>
          <w:trHeight w:val="299"/>
          <w:jc w:val="center"/>
        </w:trPr>
        <w:tc>
          <w:tcPr>
            <w:tcW w:w="5000" w:type="pct"/>
            <w:gridSpan w:val="23"/>
            <w:vMerge/>
            <w:vAlign w:val="center"/>
            <w:hideMark/>
          </w:tcPr>
          <w:p w14:paraId="202EB390" w14:textId="77777777" w:rsidR="00966DA4" w:rsidRPr="00106A37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</w:pPr>
          </w:p>
        </w:tc>
      </w:tr>
      <w:tr w:rsidR="009C7D74" w:rsidRPr="00966DA4" w14:paraId="62491955" w14:textId="77777777" w:rsidTr="00F34415">
        <w:trPr>
          <w:trHeight w:val="1161"/>
          <w:jc w:val="center"/>
        </w:trPr>
        <w:tc>
          <w:tcPr>
            <w:tcW w:w="5000" w:type="pct"/>
            <w:gridSpan w:val="23"/>
            <w:vMerge/>
            <w:vAlign w:val="center"/>
            <w:hideMark/>
          </w:tcPr>
          <w:p w14:paraId="5DB7767A" w14:textId="77777777" w:rsidR="00966DA4" w:rsidRPr="00106A37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</w:pPr>
          </w:p>
        </w:tc>
      </w:tr>
      <w:tr w:rsidR="00221302" w:rsidRPr="00966DA4" w14:paraId="10E91527" w14:textId="77777777" w:rsidTr="00427014">
        <w:trPr>
          <w:trHeight w:val="367"/>
          <w:jc w:val="center"/>
        </w:trPr>
        <w:tc>
          <w:tcPr>
            <w:tcW w:w="4650" w:type="pct"/>
            <w:gridSpan w:val="17"/>
            <w:vMerge w:val="restart"/>
            <w:shd w:val="clear" w:color="auto" w:fill="auto"/>
            <w:hideMark/>
          </w:tcPr>
          <w:p w14:paraId="295DCB1D" w14:textId="11398667" w:rsidR="00221302" w:rsidRPr="00D9343A" w:rsidRDefault="00221302" w:rsidP="00E36DAE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El suscrito supervisor del presente contrato certifica que para el pago del periodo correspondiente se han revisado los documentos en original, los cuales </w:t>
            </w:r>
            <w:r w:rsidR="009B20C0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se encuentran en el sistema de gestión documental Orfeo en el respectivo expediente contractual </w:t>
            </w: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y se aprueban los siguientes documentos: </w:t>
            </w:r>
          </w:p>
          <w:p w14:paraId="0E45ED55" w14:textId="643A4895" w:rsidR="00221302" w:rsidRPr="00D9343A" w:rsidRDefault="00221302" w:rsidP="00732FAD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Informe de actividades del periodo</w:t>
            </w:r>
            <w:r w:rsidR="002A7251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y soportes </w:t>
            </w:r>
          </w:p>
          <w:p w14:paraId="2BAE8888" w14:textId="77777777" w:rsidR="00221302" w:rsidRPr="00D9343A" w:rsidRDefault="00221302" w:rsidP="002A0804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Factura</w:t>
            </w:r>
          </w:p>
          <w:p w14:paraId="61B89B27" w14:textId="77777777" w:rsidR="00221302" w:rsidRPr="00D9343A" w:rsidRDefault="00221302" w:rsidP="002A0804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Cuenta de cobro y/o documento equivalente </w:t>
            </w:r>
          </w:p>
          <w:p w14:paraId="02250788" w14:textId="77777777" w:rsidR="00221302" w:rsidRPr="00D9343A" w:rsidRDefault="00221302" w:rsidP="002A0804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Soporte de aportes al Sistema General de Seguridad Social (persona natural)</w:t>
            </w:r>
          </w:p>
          <w:p w14:paraId="619E9025" w14:textId="77777777" w:rsidR="00221302" w:rsidRPr="00D9343A" w:rsidRDefault="00221302" w:rsidP="002A0804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Certificado de pagos a seguridad social y parafiscal firmado Revisor Fiscal y /o Representante Legal (persona jurídica).</w:t>
            </w:r>
          </w:p>
          <w:p w14:paraId="1B0CCDF0" w14:textId="77777777" w:rsidR="00221302" w:rsidRPr="00D9343A" w:rsidRDefault="00221302" w:rsidP="002A0804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Comprobante de Ingreso y Salida de Almacén (Si aplica)</w:t>
            </w:r>
          </w:p>
          <w:p w14:paraId="55452948" w14:textId="77777777" w:rsidR="009B20C0" w:rsidRPr="00D9343A" w:rsidRDefault="009B20C0" w:rsidP="009B20C0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Documentos adicionales requeridos en la forma de pago del contrato, convenio u orden</w:t>
            </w:r>
            <w:r w:rsidR="000C56C7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para el presente pago</w:t>
            </w: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</w:p>
        </w:tc>
        <w:tc>
          <w:tcPr>
            <w:tcW w:w="350" w:type="pct"/>
            <w:gridSpan w:val="6"/>
            <w:shd w:val="clear" w:color="auto" w:fill="auto"/>
          </w:tcPr>
          <w:p w14:paraId="594D98BB" w14:textId="77777777" w:rsidR="00221302" w:rsidRPr="00D9343A" w:rsidRDefault="00221302" w:rsidP="002A0804">
            <w:pPr>
              <w:pStyle w:val="Prrafodelista"/>
              <w:widowControl/>
              <w:suppressAutoHyphens w:val="0"/>
              <w:ind w:left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Anexa</w:t>
            </w:r>
          </w:p>
        </w:tc>
      </w:tr>
      <w:tr w:rsidR="00221302" w:rsidRPr="00966DA4" w14:paraId="32106B5F" w14:textId="77777777" w:rsidTr="00427014">
        <w:trPr>
          <w:trHeight w:val="140"/>
          <w:jc w:val="center"/>
        </w:trPr>
        <w:tc>
          <w:tcPr>
            <w:tcW w:w="4650" w:type="pct"/>
            <w:gridSpan w:val="17"/>
            <w:vMerge/>
            <w:shd w:val="clear" w:color="auto" w:fill="auto"/>
          </w:tcPr>
          <w:p w14:paraId="58DD3D20" w14:textId="77777777" w:rsidR="00221302" w:rsidRPr="00D9343A" w:rsidRDefault="00221302" w:rsidP="00E36DAE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</w:tcPr>
          <w:p w14:paraId="3A7EEB2A" w14:textId="45FE4829" w:rsidR="00221302" w:rsidRPr="00D9343A" w:rsidRDefault="00221302" w:rsidP="00DF54DB">
            <w:pPr>
              <w:pStyle w:val="Prrafodelista"/>
              <w:widowControl/>
              <w:suppressAutoHyphens w:val="0"/>
              <w:ind w:left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1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-1436199944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7D322E">
                  <w:rPr>
                    <w:rFonts w:ascii="Arial" w:eastAsia="Times New Roman" w:hAnsi="Arial" w:cs="Arial"/>
                    <w:sz w:val="16"/>
                    <w:szCs w:val="16"/>
                    <w:lang w:val="es-ES" w:eastAsia="es-ES"/>
                  </w:rPr>
                  <w:sym w:font="Wingdings 2" w:char="F052"/>
                </w:r>
              </w:sdtContent>
            </w:sdt>
          </w:p>
        </w:tc>
      </w:tr>
      <w:tr w:rsidR="00221302" w:rsidRPr="00966DA4" w14:paraId="03EEF52E" w14:textId="77777777" w:rsidTr="00427014">
        <w:trPr>
          <w:trHeight w:val="85"/>
          <w:jc w:val="center"/>
        </w:trPr>
        <w:tc>
          <w:tcPr>
            <w:tcW w:w="4650" w:type="pct"/>
            <w:gridSpan w:val="17"/>
            <w:vMerge/>
            <w:vAlign w:val="center"/>
            <w:hideMark/>
          </w:tcPr>
          <w:p w14:paraId="3AF3EF6F" w14:textId="77777777" w:rsidR="00221302" w:rsidRPr="00D9343A" w:rsidRDefault="00221302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  <w:vAlign w:val="center"/>
          </w:tcPr>
          <w:p w14:paraId="3B353996" w14:textId="77777777" w:rsidR="00221302" w:rsidRPr="00D9343A" w:rsidRDefault="00221302" w:rsidP="00DF54DB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2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-171788147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D9343A">
                  <w:rPr>
                    <w:rFonts w:ascii="MS Gothic" w:eastAsia="MS Gothic" w:hAnsi="MS Gothic" w:cs="Arial" w:hint="eastAsia"/>
                    <w:sz w:val="16"/>
                    <w:szCs w:val="16"/>
                    <w:lang w:val="es-ES" w:eastAsia="es-ES"/>
                  </w:rPr>
                  <w:t>☐</w:t>
                </w:r>
              </w:sdtContent>
            </w:sdt>
          </w:p>
        </w:tc>
      </w:tr>
      <w:tr w:rsidR="00221302" w:rsidRPr="00966DA4" w14:paraId="5F018BB7" w14:textId="77777777" w:rsidTr="00427014">
        <w:trPr>
          <w:trHeight w:val="120"/>
          <w:jc w:val="center"/>
        </w:trPr>
        <w:tc>
          <w:tcPr>
            <w:tcW w:w="4650" w:type="pct"/>
            <w:gridSpan w:val="17"/>
            <w:vMerge/>
            <w:vAlign w:val="center"/>
            <w:hideMark/>
          </w:tcPr>
          <w:p w14:paraId="01409658" w14:textId="77777777" w:rsidR="00221302" w:rsidRPr="00D9343A" w:rsidRDefault="00221302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  <w:vAlign w:val="center"/>
          </w:tcPr>
          <w:p w14:paraId="25D45D07" w14:textId="573E1BAB" w:rsidR="00221302" w:rsidRPr="00D9343A" w:rsidRDefault="00221302" w:rsidP="00DF54DB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3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379362055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7D322E">
                  <w:rPr>
                    <w:rFonts w:ascii="Arial" w:eastAsia="Times New Roman" w:hAnsi="Arial" w:cs="Arial"/>
                    <w:sz w:val="16"/>
                    <w:szCs w:val="16"/>
                    <w:lang w:val="es-ES" w:eastAsia="es-ES"/>
                  </w:rPr>
                  <w:sym w:font="Wingdings 2" w:char="F052"/>
                </w:r>
              </w:sdtContent>
            </w:sdt>
          </w:p>
        </w:tc>
      </w:tr>
      <w:tr w:rsidR="00221302" w:rsidRPr="00966DA4" w14:paraId="25522648" w14:textId="77777777" w:rsidTr="00427014">
        <w:trPr>
          <w:trHeight w:val="120"/>
          <w:jc w:val="center"/>
        </w:trPr>
        <w:tc>
          <w:tcPr>
            <w:tcW w:w="4650" w:type="pct"/>
            <w:gridSpan w:val="17"/>
            <w:vMerge/>
            <w:vAlign w:val="center"/>
          </w:tcPr>
          <w:p w14:paraId="5959DD55" w14:textId="77777777" w:rsidR="00221302" w:rsidRPr="00D9343A" w:rsidRDefault="00221302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  <w:vAlign w:val="center"/>
          </w:tcPr>
          <w:p w14:paraId="678CF2F9" w14:textId="202E92B7" w:rsidR="00221302" w:rsidRPr="00D9343A" w:rsidRDefault="00221302" w:rsidP="00DF54DB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4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-1272392148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4430F0">
                  <w:rPr>
                    <w:rFonts w:ascii="Arial" w:eastAsia="Times New Roman" w:hAnsi="Arial" w:cs="Arial"/>
                    <w:sz w:val="16"/>
                    <w:szCs w:val="16"/>
                    <w:lang w:val="es-ES" w:eastAsia="es-ES"/>
                  </w:rPr>
                  <w:sym w:font="Wingdings 2" w:char="F052"/>
                </w:r>
              </w:sdtContent>
            </w:sdt>
          </w:p>
        </w:tc>
      </w:tr>
      <w:tr w:rsidR="00221302" w:rsidRPr="00966DA4" w14:paraId="12D231C0" w14:textId="77777777" w:rsidTr="00427014">
        <w:trPr>
          <w:trHeight w:val="120"/>
          <w:jc w:val="center"/>
        </w:trPr>
        <w:tc>
          <w:tcPr>
            <w:tcW w:w="4650" w:type="pct"/>
            <w:gridSpan w:val="17"/>
            <w:vMerge/>
            <w:vAlign w:val="center"/>
          </w:tcPr>
          <w:p w14:paraId="5B935A3E" w14:textId="77777777" w:rsidR="00221302" w:rsidRPr="00D9343A" w:rsidRDefault="00221302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  <w:vAlign w:val="center"/>
          </w:tcPr>
          <w:p w14:paraId="3EF9DE4E" w14:textId="5C853778" w:rsidR="00221302" w:rsidRPr="00D9343A" w:rsidRDefault="00221302" w:rsidP="00DF54DB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5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-79243741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74E2B" w:rsidRPr="00D9343A">
                  <w:rPr>
                    <w:rFonts w:ascii="MS Gothic" w:eastAsia="MS Gothic" w:hAnsi="MS Gothic" w:cs="Arial" w:hint="eastAsia"/>
                    <w:sz w:val="16"/>
                    <w:szCs w:val="16"/>
                    <w:lang w:val="es-ES" w:eastAsia="es-ES"/>
                  </w:rPr>
                  <w:t>☐</w:t>
                </w:r>
              </w:sdtContent>
            </w:sdt>
          </w:p>
        </w:tc>
      </w:tr>
      <w:tr w:rsidR="009B20C0" w:rsidRPr="00966DA4" w14:paraId="0044E8BE" w14:textId="77777777" w:rsidTr="00427014">
        <w:trPr>
          <w:trHeight w:val="120"/>
          <w:jc w:val="center"/>
        </w:trPr>
        <w:tc>
          <w:tcPr>
            <w:tcW w:w="4650" w:type="pct"/>
            <w:gridSpan w:val="17"/>
            <w:vMerge/>
            <w:vAlign w:val="center"/>
          </w:tcPr>
          <w:p w14:paraId="24CB5D4E" w14:textId="77777777" w:rsidR="009B20C0" w:rsidRPr="00106A37" w:rsidRDefault="009B20C0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  <w:vAlign w:val="center"/>
          </w:tcPr>
          <w:p w14:paraId="28C748E9" w14:textId="66486FEA" w:rsidR="009B20C0" w:rsidRPr="00106A37" w:rsidRDefault="009B20C0" w:rsidP="00DF54DB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6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-12714635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74E2B">
                  <w:rPr>
                    <w:rFonts w:ascii="MS Gothic" w:eastAsia="MS Gothic" w:hAnsi="MS Gothic" w:cs="Arial" w:hint="eastAsia"/>
                    <w:sz w:val="16"/>
                    <w:szCs w:val="16"/>
                    <w:lang w:val="es-ES" w:eastAsia="es-ES"/>
                  </w:rPr>
                  <w:t>☐</w:t>
                </w:r>
              </w:sdtContent>
            </w:sdt>
          </w:p>
        </w:tc>
      </w:tr>
      <w:tr w:rsidR="00221302" w:rsidRPr="00966DA4" w14:paraId="45931E58" w14:textId="77777777" w:rsidTr="00427014">
        <w:trPr>
          <w:trHeight w:val="120"/>
          <w:jc w:val="center"/>
        </w:trPr>
        <w:tc>
          <w:tcPr>
            <w:tcW w:w="4650" w:type="pct"/>
            <w:gridSpan w:val="17"/>
            <w:vMerge/>
            <w:vAlign w:val="center"/>
          </w:tcPr>
          <w:p w14:paraId="6EA1692F" w14:textId="77777777" w:rsidR="00221302" w:rsidRPr="00106A37" w:rsidRDefault="00221302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  <w:vAlign w:val="center"/>
          </w:tcPr>
          <w:p w14:paraId="414D17B4" w14:textId="1308085E" w:rsidR="00221302" w:rsidRPr="00106A37" w:rsidRDefault="009B20C0" w:rsidP="009B20C0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7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-185417762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74E2B">
                  <w:rPr>
                    <w:rFonts w:ascii="MS Gothic" w:eastAsia="MS Gothic" w:hAnsi="MS Gothic" w:cs="Arial" w:hint="eastAsia"/>
                    <w:sz w:val="16"/>
                    <w:szCs w:val="16"/>
                    <w:lang w:val="es-ES" w:eastAsia="es-ES"/>
                  </w:rPr>
                  <w:t>☐</w:t>
                </w:r>
              </w:sdtContent>
            </w:sdt>
          </w:p>
        </w:tc>
      </w:tr>
      <w:tr w:rsidR="0072454D" w:rsidRPr="00966DA4" w14:paraId="61CBF98C" w14:textId="77777777" w:rsidTr="00F34415">
        <w:trPr>
          <w:trHeight w:val="345"/>
          <w:jc w:val="center"/>
        </w:trPr>
        <w:tc>
          <w:tcPr>
            <w:tcW w:w="5000" w:type="pct"/>
            <w:gridSpan w:val="23"/>
            <w:vAlign w:val="center"/>
          </w:tcPr>
          <w:p w14:paraId="37FFFA86" w14:textId="4B56FF5B" w:rsidR="0072454D" w:rsidRDefault="0072454D" w:rsidP="00B056D3">
            <w:pPr>
              <w:pStyle w:val="Prrafodelista"/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638F2105" w14:textId="04F2AA4A" w:rsidR="00B056D3" w:rsidRDefault="00B056D3" w:rsidP="00B056D3">
            <w:pPr>
              <w:pStyle w:val="Prrafodelista"/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6C7B9AD1" w14:textId="77777777" w:rsidR="00B056D3" w:rsidRPr="00106A37" w:rsidRDefault="00B056D3" w:rsidP="00B056D3">
            <w:pPr>
              <w:pStyle w:val="Prrafodelista"/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723AB760" w14:textId="77777777" w:rsidR="0072454D" w:rsidRPr="00106A37" w:rsidRDefault="0072454D" w:rsidP="00D906BB">
            <w:pPr>
              <w:pStyle w:val="Prrafodelista"/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5199CFC4" w14:textId="3BF2CEBD" w:rsidR="0072454D" w:rsidRPr="00106A37" w:rsidRDefault="0072454D" w:rsidP="00D9343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__________________________________________</w:t>
            </w:r>
          </w:p>
          <w:p w14:paraId="62655D46" w14:textId="77777777" w:rsidR="002A7251" w:rsidRDefault="002A7251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FIRMA</w:t>
            </w:r>
          </w:p>
          <w:p w14:paraId="61BF6662" w14:textId="77777777" w:rsidR="00174E2B" w:rsidRDefault="00174E2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14C46FA4" w14:textId="36810D30" w:rsidR="0072454D" w:rsidRPr="00106A37" w:rsidRDefault="0072454D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Nombres y apellidos del </w:t>
            </w:r>
            <w:r w:rsidR="002A7251" w:rsidRPr="00106A3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supervisor</w:t>
            </w:r>
            <w:r w:rsidR="002A725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: </w:t>
            </w:r>
            <w:r w:rsidR="00260052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JUAN PABLO ALZATE</w:t>
            </w:r>
          </w:p>
          <w:p w14:paraId="34A678DE" w14:textId="77777777" w:rsidR="00174E2B" w:rsidRDefault="00174E2B" w:rsidP="0022130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30717200" w14:textId="77777777" w:rsidR="00174E2B" w:rsidRDefault="00174E2B" w:rsidP="0022130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4EFBAD76" w14:textId="7BC13588" w:rsidR="0072454D" w:rsidRPr="00106A37" w:rsidRDefault="002A7251" w:rsidP="0022130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Cargo:</w:t>
            </w:r>
            <w:r w:rsidR="0059171D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260052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Coordinador Equipo Viabilización de Proyectos</w:t>
            </w:r>
          </w:p>
          <w:p w14:paraId="283A5B44" w14:textId="32172AB2" w:rsidR="0072454D" w:rsidRPr="00106A37" w:rsidRDefault="00B027C7" w:rsidP="00453DE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b/>
                <w:sz w:val="14"/>
                <w:szCs w:val="14"/>
                <w:lang w:val="es-ES" w:eastAsia="es-ES"/>
              </w:rPr>
              <w:t xml:space="preserve">NOTA: EL SUPERVISOR CERTIFICA QUE EL PRESENTE DOCUMENTO ES FIRMADO EN ORIGINAL PARA REALIZAR EL RESPECTIVO TRÁMITE DE AUTORIZACION Y </w:t>
            </w:r>
            <w:r w:rsidR="00453DE0">
              <w:rPr>
                <w:rFonts w:ascii="Arial" w:eastAsia="Times New Roman" w:hAnsi="Arial" w:cs="Arial"/>
                <w:b/>
                <w:sz w:val="14"/>
                <w:szCs w:val="14"/>
                <w:lang w:val="es-ES" w:eastAsia="es-ES"/>
              </w:rPr>
              <w:t xml:space="preserve">ORDENACIÓN </w:t>
            </w:r>
            <w:r w:rsidRPr="00106A37">
              <w:rPr>
                <w:rFonts w:ascii="Arial" w:eastAsia="Times New Roman" w:hAnsi="Arial" w:cs="Arial"/>
                <w:b/>
                <w:sz w:val="14"/>
                <w:szCs w:val="14"/>
                <w:lang w:val="es-ES" w:eastAsia="es-ES"/>
              </w:rPr>
              <w:t>DE PAGO</w:t>
            </w:r>
            <w:r w:rsidR="000C56C7" w:rsidRPr="00106A37">
              <w:rPr>
                <w:rFonts w:ascii="Arial" w:eastAsia="Times New Roman" w:hAnsi="Arial" w:cs="Arial"/>
                <w:b/>
                <w:sz w:val="14"/>
                <w:szCs w:val="14"/>
                <w:lang w:val="es-ES" w:eastAsia="es-ES"/>
              </w:rPr>
              <w:t xml:space="preserve"> O GIRO</w:t>
            </w:r>
            <w:r w:rsidR="002A7251">
              <w:rPr>
                <w:rFonts w:ascii="Arial" w:eastAsia="Times New Roman" w:hAnsi="Arial" w:cs="Arial"/>
                <w:b/>
                <w:sz w:val="14"/>
                <w:szCs w:val="14"/>
                <w:lang w:val="es-ES" w:eastAsia="es-ES"/>
              </w:rPr>
              <w:t>.</w:t>
            </w:r>
          </w:p>
        </w:tc>
      </w:tr>
    </w:tbl>
    <w:p w14:paraId="69315263" w14:textId="77777777" w:rsidR="008A0888" w:rsidRPr="00CC5356" w:rsidRDefault="008A0888" w:rsidP="00CC5356">
      <w:pPr>
        <w:rPr>
          <w:rFonts w:ascii="Arial" w:hAnsi="Arial" w:cs="Arial"/>
          <w:b/>
          <w:sz w:val="4"/>
          <w:szCs w:val="4"/>
          <w:lang w:val="es-ES"/>
        </w:rPr>
      </w:pPr>
    </w:p>
    <w:sectPr w:rsidR="008A0888" w:rsidRPr="00CC5356" w:rsidSect="00BD2098">
      <w:headerReference w:type="default" r:id="rId8"/>
      <w:footerReference w:type="default" r:id="rId9"/>
      <w:footnotePr>
        <w:pos w:val="beneathText"/>
      </w:footnotePr>
      <w:pgSz w:w="12240" w:h="15840" w:code="1"/>
      <w:pgMar w:top="1418" w:right="1134" w:bottom="1134" w:left="1701" w:header="13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51A43" w14:textId="77777777" w:rsidR="00465A36" w:rsidRDefault="00465A36">
      <w:r>
        <w:separator/>
      </w:r>
    </w:p>
  </w:endnote>
  <w:endnote w:type="continuationSeparator" w:id="0">
    <w:p w14:paraId="335BCF37" w14:textId="77777777" w:rsidR="00465A36" w:rsidRDefault="00465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sans">
    <w:altName w:val="Times New Roman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2C7C" w14:textId="77777777" w:rsidR="0076621B" w:rsidRDefault="0076621B" w:rsidP="00BD6E30">
    <w:pPr>
      <w:pStyle w:val="Piedepgina"/>
      <w:rPr>
        <w:caps/>
        <w:color w:val="4F81BD" w:themeColor="accent1"/>
      </w:rPr>
    </w:pPr>
  </w:p>
  <w:p w14:paraId="46385D19" w14:textId="77777777" w:rsidR="00C5429B" w:rsidRDefault="00C5429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B6EF7" w14:textId="77777777" w:rsidR="00465A36" w:rsidRDefault="00465A36">
      <w:r>
        <w:separator/>
      </w:r>
    </w:p>
  </w:footnote>
  <w:footnote w:type="continuationSeparator" w:id="0">
    <w:p w14:paraId="3286C879" w14:textId="77777777" w:rsidR="00465A36" w:rsidRDefault="00465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38307" w14:textId="77777777" w:rsidR="00C5429B" w:rsidRDefault="00C5429B" w:rsidP="00C5429B">
    <w:pPr>
      <w:rPr>
        <w:noProof/>
        <w:lang w:eastAsia="es-CO"/>
      </w:rPr>
    </w:pPr>
  </w:p>
  <w:p w14:paraId="5AD682B3" w14:textId="77777777" w:rsidR="00BD6E30" w:rsidRDefault="00BD6E30" w:rsidP="00C5429B">
    <w:pPr>
      <w:rPr>
        <w:noProof/>
        <w:lang w:eastAsia="es-CO"/>
      </w:rPr>
    </w:pPr>
  </w:p>
  <w:tbl>
    <w:tblPr>
      <w:tblW w:w="10200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866"/>
      <w:gridCol w:w="4057"/>
      <w:gridCol w:w="2018"/>
      <w:gridCol w:w="1259"/>
    </w:tblGrid>
    <w:tr w:rsidR="00BD6E30" w14:paraId="46B55801" w14:textId="77777777" w:rsidTr="00B027C7">
      <w:trPr>
        <w:trHeight w:hRule="exact" w:val="330"/>
        <w:jc w:val="center"/>
      </w:trPr>
      <w:tc>
        <w:tcPr>
          <w:tcW w:w="2866" w:type="dxa"/>
          <w:vMerge w:val="restart"/>
          <w:tcBorders>
            <w:top w:val="single" w:sz="13" w:space="0" w:color="000000"/>
            <w:left w:val="single" w:sz="12" w:space="0" w:color="000000"/>
            <w:right w:val="single" w:sz="4" w:space="0" w:color="000000"/>
          </w:tcBorders>
        </w:tcPr>
        <w:p w14:paraId="7261013D" w14:textId="77777777" w:rsidR="00BD6E30" w:rsidRDefault="00BD6E30" w:rsidP="00EF47DC">
          <w:pPr>
            <w:spacing w:before="15" w:line="260" w:lineRule="exact"/>
            <w:rPr>
              <w:sz w:val="26"/>
              <w:szCs w:val="26"/>
            </w:rPr>
          </w:pPr>
          <w:r>
            <w:rPr>
              <w:noProof/>
              <w:sz w:val="26"/>
              <w:szCs w:val="26"/>
              <w:lang w:val="es-CO" w:eastAsia="es-CO"/>
            </w:rPr>
            <w:drawing>
              <wp:anchor distT="0" distB="0" distL="114300" distR="114300" simplePos="0" relativeHeight="251687424" behindDoc="1" locked="0" layoutInCell="1" allowOverlap="1" wp14:anchorId="270804CD" wp14:editId="4ED0D3DD">
                <wp:simplePos x="0" y="0"/>
                <wp:positionH relativeFrom="column">
                  <wp:posOffset>262890</wp:posOffset>
                </wp:positionH>
                <wp:positionV relativeFrom="paragraph">
                  <wp:posOffset>8684</wp:posOffset>
                </wp:positionV>
                <wp:extent cx="1162050" cy="782955"/>
                <wp:effectExtent l="0" t="0" r="0" b="0"/>
                <wp:wrapThrough wrapText="bothSides">
                  <wp:wrapPolygon edited="0">
                    <wp:start x="6374" y="0"/>
                    <wp:lineTo x="2833" y="1577"/>
                    <wp:lineTo x="1416" y="4204"/>
                    <wp:lineTo x="354" y="14190"/>
                    <wp:lineTo x="1416" y="17343"/>
                    <wp:lineTo x="3541" y="19445"/>
                    <wp:lineTo x="7082" y="21022"/>
                    <wp:lineTo x="14164" y="21022"/>
                    <wp:lineTo x="20184" y="19971"/>
                    <wp:lineTo x="20892" y="18920"/>
                    <wp:lineTo x="21246" y="16292"/>
                    <wp:lineTo x="20538" y="10511"/>
                    <wp:lineTo x="9207" y="9460"/>
                    <wp:lineTo x="8144" y="0"/>
                    <wp:lineTo x="6374" y="0"/>
                  </wp:wrapPolygon>
                </wp:wrapThrough>
                <wp:docPr id="2" name="Imagen 2" descr="C:\Users\crstn\Downloads\Logotipo IPSE-02 (1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crstn\Downloads\Logotipo IPSE-02 (1)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057" w:type="dxa"/>
          <w:vMerge w:val="restart"/>
          <w:tcBorders>
            <w:top w:val="single" w:sz="13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0E7976CD" w14:textId="77777777" w:rsidR="00BD6E30" w:rsidRPr="00D9343A" w:rsidRDefault="00BD6E30" w:rsidP="00EF47DC">
          <w:pPr>
            <w:spacing w:before="4" w:line="170" w:lineRule="exact"/>
            <w:rPr>
              <w:rFonts w:ascii="Arial" w:hAnsi="Arial" w:cs="Arial"/>
              <w:color w:val="BFBFBF" w:themeColor="background1" w:themeShade="BF"/>
              <w:highlight w:val="yellow"/>
            </w:rPr>
          </w:pPr>
        </w:p>
        <w:p w14:paraId="64CF50D7" w14:textId="77777777" w:rsidR="00BD6E30" w:rsidRPr="00D9343A" w:rsidRDefault="00C478FB" w:rsidP="00106A37">
          <w:pPr>
            <w:spacing w:line="239" w:lineRule="auto"/>
            <w:ind w:left="47" w:right="32" w:firstLine="5"/>
            <w:jc w:val="center"/>
            <w:rPr>
              <w:rFonts w:ascii="Arial" w:eastAsia="Arial" w:hAnsi="Arial" w:cs="Arial"/>
              <w:highlight w:val="yellow"/>
            </w:rPr>
          </w:pPr>
          <w:r w:rsidRPr="00D9343A">
            <w:rPr>
              <w:rFonts w:ascii="Arial" w:eastAsia="Times New Roman" w:hAnsi="Arial" w:cs="Arial"/>
              <w:b/>
              <w:bCs/>
              <w:sz w:val="18"/>
              <w:szCs w:val="20"/>
            </w:rPr>
            <w:t>FORMATO DE AUTORIZACION Y ORDENACION DE PAGOS</w:t>
          </w:r>
          <w:r w:rsidR="00106A37" w:rsidRPr="00D9343A">
            <w:rPr>
              <w:rFonts w:ascii="Arial" w:eastAsia="Times New Roman" w:hAnsi="Arial" w:cs="Arial"/>
              <w:b/>
              <w:bCs/>
              <w:sz w:val="18"/>
              <w:szCs w:val="20"/>
            </w:rPr>
            <w:t xml:space="preserve"> Y/O</w:t>
          </w:r>
          <w:r w:rsidR="000C56C7" w:rsidRPr="00D9343A">
            <w:rPr>
              <w:rFonts w:ascii="Arial" w:eastAsia="Times New Roman" w:hAnsi="Arial" w:cs="Arial"/>
              <w:b/>
              <w:bCs/>
              <w:sz w:val="18"/>
              <w:szCs w:val="20"/>
            </w:rPr>
            <w:t xml:space="preserve"> GIROS</w:t>
          </w:r>
        </w:p>
      </w:tc>
      <w:tc>
        <w:tcPr>
          <w:tcW w:w="2018" w:type="dxa"/>
          <w:tcBorders>
            <w:top w:val="single" w:sz="1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05D350E" w14:textId="77777777" w:rsidR="00BD6E30" w:rsidRPr="00B027C7" w:rsidRDefault="00BD6E30" w:rsidP="006F1716">
          <w:pPr>
            <w:spacing w:before="37"/>
            <w:ind w:right="-20"/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B027C7">
            <w:rPr>
              <w:rFonts w:ascii="Arial" w:eastAsia="Arial" w:hAnsi="Arial" w:cs="Arial"/>
              <w:sz w:val="20"/>
              <w:szCs w:val="20"/>
            </w:rPr>
            <w:t>Cód</w:t>
          </w:r>
          <w:r w:rsidRPr="00B027C7">
            <w:rPr>
              <w:rFonts w:ascii="Arial" w:eastAsia="Arial" w:hAnsi="Arial" w:cs="Arial"/>
              <w:spacing w:val="1"/>
              <w:sz w:val="20"/>
              <w:szCs w:val="20"/>
            </w:rPr>
            <w:t>i</w:t>
          </w:r>
          <w:r w:rsidRPr="00B027C7">
            <w:rPr>
              <w:rFonts w:ascii="Arial" w:eastAsia="Arial" w:hAnsi="Arial" w:cs="Arial"/>
              <w:sz w:val="20"/>
              <w:szCs w:val="20"/>
            </w:rPr>
            <w:t>go</w:t>
          </w:r>
        </w:p>
      </w:tc>
      <w:tc>
        <w:tcPr>
          <w:tcW w:w="1259" w:type="dxa"/>
          <w:tcBorders>
            <w:top w:val="single" w:sz="13" w:space="0" w:color="000000"/>
            <w:left w:val="single" w:sz="4" w:space="0" w:color="000000"/>
            <w:bottom w:val="single" w:sz="4" w:space="0" w:color="000000"/>
            <w:right w:val="single" w:sz="12" w:space="0" w:color="000000"/>
          </w:tcBorders>
          <w:vAlign w:val="center"/>
        </w:tcPr>
        <w:p w14:paraId="12C9119C" w14:textId="77777777" w:rsidR="00BD6E30" w:rsidRPr="00B027C7" w:rsidRDefault="00BD6E30" w:rsidP="00EF47DC">
          <w:pPr>
            <w:spacing w:before="37"/>
            <w:ind w:left="249" w:right="-20"/>
            <w:rPr>
              <w:rFonts w:ascii="Arial" w:eastAsia="Arial" w:hAnsi="Arial" w:cs="Arial"/>
              <w:sz w:val="20"/>
              <w:szCs w:val="20"/>
            </w:rPr>
          </w:pPr>
          <w:r w:rsidRPr="00B027C7">
            <w:rPr>
              <w:rFonts w:ascii="Arial" w:eastAsia="Arial" w:hAnsi="Arial" w:cs="Arial"/>
              <w:spacing w:val="-1"/>
              <w:sz w:val="20"/>
              <w:szCs w:val="20"/>
            </w:rPr>
            <w:t>Versión</w:t>
          </w:r>
        </w:p>
      </w:tc>
    </w:tr>
    <w:tr w:rsidR="00BD6E30" w14:paraId="767748B4" w14:textId="77777777" w:rsidTr="00B027C7">
      <w:trPr>
        <w:trHeight w:hRule="exact" w:val="320"/>
        <w:jc w:val="center"/>
      </w:trPr>
      <w:tc>
        <w:tcPr>
          <w:tcW w:w="2866" w:type="dxa"/>
          <w:vMerge/>
          <w:tcBorders>
            <w:left w:val="single" w:sz="12" w:space="0" w:color="000000"/>
            <w:right w:val="single" w:sz="4" w:space="0" w:color="000000"/>
          </w:tcBorders>
        </w:tcPr>
        <w:p w14:paraId="35FDE767" w14:textId="77777777" w:rsidR="00BD6E30" w:rsidRDefault="00BD6E30" w:rsidP="00EF47DC"/>
      </w:tc>
      <w:tc>
        <w:tcPr>
          <w:tcW w:w="4057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14:paraId="68A31995" w14:textId="77777777" w:rsidR="00BD6E30" w:rsidRPr="006933FC" w:rsidRDefault="00BD6E30" w:rsidP="00EF47DC">
          <w:pPr>
            <w:rPr>
              <w:rFonts w:ascii="Arial" w:hAnsi="Arial" w:cs="Arial"/>
            </w:rPr>
          </w:pPr>
        </w:p>
      </w:tc>
      <w:tc>
        <w:tcPr>
          <w:tcW w:w="20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41947B0" w14:textId="77777777" w:rsidR="00BD6E30" w:rsidRPr="00B027C7" w:rsidRDefault="0059427A" w:rsidP="006F1716">
          <w:pPr>
            <w:spacing w:before="37"/>
            <w:ind w:right="-20"/>
            <w:jc w:val="center"/>
            <w:rPr>
              <w:rFonts w:ascii="Arial" w:eastAsia="Arial" w:hAnsi="Arial" w:cs="Arial"/>
              <w:i/>
              <w:iCs/>
              <w:sz w:val="20"/>
              <w:szCs w:val="20"/>
            </w:rPr>
          </w:pPr>
          <w:r w:rsidRPr="00B027C7">
            <w:rPr>
              <w:rFonts w:ascii="Arial" w:hAnsi="Arial" w:cs="Arial"/>
              <w:bCs/>
              <w:sz w:val="20"/>
              <w:szCs w:val="20"/>
            </w:rPr>
            <w:t>IPSE-GF-F05</w:t>
          </w:r>
        </w:p>
      </w:tc>
      <w:tc>
        <w:tcPr>
          <w:tcW w:w="12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12" w:space="0" w:color="000000"/>
          </w:tcBorders>
          <w:vAlign w:val="center"/>
        </w:tcPr>
        <w:p w14:paraId="68E00D9E" w14:textId="041CD54F" w:rsidR="00BD6E30" w:rsidRPr="00B027C7" w:rsidRDefault="00962053" w:rsidP="006F1716">
          <w:pPr>
            <w:spacing w:before="37"/>
            <w:ind w:right="-20"/>
            <w:jc w:val="center"/>
            <w:rPr>
              <w:rFonts w:ascii="Arial" w:eastAsia="Arial" w:hAnsi="Arial" w:cs="Arial"/>
              <w:sz w:val="20"/>
              <w:szCs w:val="20"/>
            </w:rPr>
          </w:pPr>
          <w:r>
            <w:rPr>
              <w:rFonts w:ascii="Arial" w:hAnsi="Arial" w:cs="Arial"/>
              <w:bCs/>
              <w:sz w:val="20"/>
              <w:szCs w:val="20"/>
            </w:rPr>
            <w:t>10</w:t>
          </w:r>
        </w:p>
      </w:tc>
    </w:tr>
    <w:tr w:rsidR="00BD6E30" w14:paraId="3BD5121C" w14:textId="77777777" w:rsidTr="00B027C7">
      <w:trPr>
        <w:trHeight w:val="129"/>
        <w:jc w:val="center"/>
      </w:trPr>
      <w:tc>
        <w:tcPr>
          <w:tcW w:w="2866" w:type="dxa"/>
          <w:vMerge/>
          <w:tcBorders>
            <w:left w:val="single" w:sz="12" w:space="0" w:color="000000"/>
            <w:right w:val="single" w:sz="4" w:space="0" w:color="000000"/>
          </w:tcBorders>
        </w:tcPr>
        <w:p w14:paraId="592D0738" w14:textId="77777777" w:rsidR="00BD6E30" w:rsidRDefault="00BD6E30" w:rsidP="00EF47DC"/>
      </w:tc>
      <w:tc>
        <w:tcPr>
          <w:tcW w:w="4057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14:paraId="2F7AC37D" w14:textId="77777777" w:rsidR="00BD6E30" w:rsidRPr="006933FC" w:rsidRDefault="00BD6E30" w:rsidP="00EF47DC">
          <w:pPr>
            <w:rPr>
              <w:rFonts w:ascii="Arial" w:hAnsi="Arial" w:cs="Arial"/>
            </w:rPr>
          </w:pPr>
        </w:p>
      </w:tc>
      <w:tc>
        <w:tcPr>
          <w:tcW w:w="20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</w:tcPr>
        <w:p w14:paraId="13AA6B94" w14:textId="77777777" w:rsidR="00BD6E30" w:rsidRPr="00B027C7" w:rsidRDefault="00BD6E30" w:rsidP="006F1716">
          <w:pPr>
            <w:spacing w:before="37"/>
            <w:ind w:right="-20"/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B027C7">
            <w:rPr>
              <w:rFonts w:ascii="Arial" w:eastAsia="Arial" w:hAnsi="Arial" w:cs="Arial"/>
              <w:sz w:val="20"/>
              <w:szCs w:val="20"/>
            </w:rPr>
            <w:t>Fecha:</w:t>
          </w:r>
        </w:p>
      </w:tc>
      <w:tc>
        <w:tcPr>
          <w:tcW w:w="1259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12" w:space="0" w:color="000000"/>
          </w:tcBorders>
          <w:vAlign w:val="center"/>
        </w:tcPr>
        <w:p w14:paraId="0BEDC617" w14:textId="77777777" w:rsidR="00BD6E30" w:rsidRPr="00B027C7" w:rsidRDefault="00BD6E30" w:rsidP="00EF47DC">
          <w:pPr>
            <w:spacing w:before="37"/>
            <w:ind w:right="-20"/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B027C7">
            <w:rPr>
              <w:rFonts w:ascii="Arial" w:eastAsia="Arial" w:hAnsi="Arial" w:cs="Arial"/>
              <w:sz w:val="20"/>
              <w:szCs w:val="20"/>
            </w:rPr>
            <w:t>Paginas</w:t>
          </w:r>
        </w:p>
      </w:tc>
    </w:tr>
    <w:tr w:rsidR="00BD6E30" w14:paraId="25237084" w14:textId="77777777" w:rsidTr="00B027C7">
      <w:trPr>
        <w:trHeight w:hRule="exact" w:val="330"/>
        <w:jc w:val="center"/>
      </w:trPr>
      <w:tc>
        <w:tcPr>
          <w:tcW w:w="2866" w:type="dxa"/>
          <w:vMerge/>
          <w:tcBorders>
            <w:left w:val="single" w:sz="12" w:space="0" w:color="000000"/>
            <w:bottom w:val="single" w:sz="12" w:space="0" w:color="000000"/>
            <w:right w:val="single" w:sz="4" w:space="0" w:color="000000"/>
          </w:tcBorders>
        </w:tcPr>
        <w:p w14:paraId="78248706" w14:textId="77777777" w:rsidR="00BD6E30" w:rsidRDefault="00BD6E30" w:rsidP="00EF47DC"/>
      </w:tc>
      <w:tc>
        <w:tcPr>
          <w:tcW w:w="4057" w:type="dxa"/>
          <w:vMerge/>
          <w:tcBorders>
            <w:left w:val="single" w:sz="4" w:space="0" w:color="000000"/>
            <w:bottom w:val="single" w:sz="12" w:space="0" w:color="000000"/>
            <w:right w:val="single" w:sz="4" w:space="0" w:color="000000"/>
          </w:tcBorders>
          <w:vAlign w:val="center"/>
        </w:tcPr>
        <w:p w14:paraId="2C5CDCA1" w14:textId="77777777" w:rsidR="00BD6E30" w:rsidRPr="006933FC" w:rsidRDefault="00BD6E30" w:rsidP="00EF47DC">
          <w:pPr>
            <w:rPr>
              <w:rFonts w:ascii="Arial" w:hAnsi="Arial" w:cs="Arial"/>
            </w:rPr>
          </w:pPr>
        </w:p>
      </w:tc>
      <w:tc>
        <w:tcPr>
          <w:tcW w:w="2018" w:type="dxa"/>
          <w:tcBorders>
            <w:top w:val="single" w:sz="4" w:space="0" w:color="000000"/>
            <w:left w:val="single" w:sz="4" w:space="0" w:color="000000"/>
            <w:bottom w:val="single" w:sz="12" w:space="0" w:color="000000"/>
            <w:right w:val="single" w:sz="4" w:space="0" w:color="auto"/>
          </w:tcBorders>
          <w:vAlign w:val="center"/>
        </w:tcPr>
        <w:p w14:paraId="0188D240" w14:textId="17AE0916" w:rsidR="00BD6E30" w:rsidRPr="00962053" w:rsidRDefault="00962053" w:rsidP="00EF47DC">
          <w:pPr>
            <w:spacing w:before="37"/>
            <w:ind w:right="-20"/>
            <w:jc w:val="center"/>
            <w:rPr>
              <w:rFonts w:ascii="Arial" w:hAnsi="Arial" w:cs="Arial"/>
              <w:bCs/>
              <w:sz w:val="20"/>
              <w:szCs w:val="20"/>
            </w:rPr>
          </w:pPr>
          <w:r w:rsidRPr="00962053">
            <w:rPr>
              <w:rFonts w:ascii="Arial" w:hAnsi="Arial" w:cs="Arial"/>
              <w:bCs/>
              <w:sz w:val="20"/>
              <w:szCs w:val="20"/>
            </w:rPr>
            <w:t>05-05-2023</w:t>
          </w:r>
        </w:p>
        <w:p w14:paraId="78F698D8" w14:textId="77777777" w:rsidR="0059427A" w:rsidRPr="00B027C7" w:rsidRDefault="0059427A" w:rsidP="00EF47DC">
          <w:pPr>
            <w:spacing w:before="37"/>
            <w:ind w:right="-20"/>
            <w:jc w:val="center"/>
            <w:rPr>
              <w:rFonts w:ascii="Arial" w:hAnsi="Arial" w:cs="Arial"/>
              <w:b/>
              <w:i/>
              <w:iCs/>
              <w:color w:val="4F81BD" w:themeColor="accent1"/>
              <w:sz w:val="20"/>
              <w:szCs w:val="20"/>
            </w:rPr>
          </w:pPr>
          <w:r w:rsidRPr="00B027C7">
            <w:rPr>
              <w:rFonts w:ascii="Arial" w:hAnsi="Arial" w:cs="Arial"/>
              <w:bCs/>
              <w:sz w:val="20"/>
              <w:szCs w:val="20"/>
            </w:rPr>
            <w:t>7</w:t>
          </w:r>
        </w:p>
      </w:tc>
      <w:tc>
        <w:tcPr>
          <w:tcW w:w="1259" w:type="dxa"/>
          <w:tcBorders>
            <w:top w:val="single" w:sz="4" w:space="0" w:color="000000"/>
            <w:left w:val="single" w:sz="4" w:space="0" w:color="auto"/>
            <w:bottom w:val="single" w:sz="12" w:space="0" w:color="000000"/>
            <w:right w:val="single" w:sz="12" w:space="0" w:color="000000"/>
          </w:tcBorders>
          <w:vAlign w:val="center"/>
        </w:tcPr>
        <w:p w14:paraId="27528E22" w14:textId="79D92295" w:rsidR="00BD6E30" w:rsidRPr="00B027C7" w:rsidRDefault="00BD6E30" w:rsidP="0059427A">
          <w:pPr>
            <w:spacing w:before="37"/>
            <w:ind w:right="-20"/>
            <w:jc w:val="center"/>
            <w:rPr>
              <w:rFonts w:ascii="Arial" w:hAnsi="Arial" w:cs="Arial"/>
              <w:b/>
              <w:i/>
              <w:iCs/>
              <w:color w:val="4F81BD" w:themeColor="accent1"/>
              <w:sz w:val="20"/>
              <w:szCs w:val="20"/>
            </w:rPr>
          </w:pPr>
          <w:r w:rsidRPr="00B027C7">
            <w:rPr>
              <w:rFonts w:ascii="Arial" w:eastAsia="Arial" w:hAnsi="Arial" w:cs="Arial"/>
              <w:bCs/>
              <w:sz w:val="20"/>
              <w:szCs w:val="20"/>
            </w:rPr>
            <w:t>1/</w:t>
          </w:r>
          <w:r w:rsidR="0059427A" w:rsidRPr="00B027C7">
            <w:rPr>
              <w:rFonts w:ascii="Arial" w:eastAsia="Arial" w:hAnsi="Arial" w:cs="Arial"/>
              <w:bCs/>
              <w:sz w:val="20"/>
              <w:szCs w:val="20"/>
            </w:rPr>
            <w:fldChar w:fldCharType="begin"/>
          </w:r>
          <w:r w:rsidR="0059427A" w:rsidRPr="00B027C7">
            <w:rPr>
              <w:rFonts w:ascii="Arial" w:eastAsia="Arial" w:hAnsi="Arial" w:cs="Arial"/>
              <w:bCs/>
              <w:sz w:val="20"/>
              <w:szCs w:val="20"/>
            </w:rPr>
            <w:instrText>PAGE   \* MERGEFORMAT</w:instrText>
          </w:r>
          <w:r w:rsidR="0059427A" w:rsidRPr="00B027C7">
            <w:rPr>
              <w:rFonts w:ascii="Arial" w:eastAsia="Arial" w:hAnsi="Arial" w:cs="Arial"/>
              <w:bCs/>
              <w:sz w:val="20"/>
              <w:szCs w:val="20"/>
            </w:rPr>
            <w:fldChar w:fldCharType="separate"/>
          </w:r>
          <w:r w:rsidR="00962053" w:rsidRPr="00962053">
            <w:rPr>
              <w:rFonts w:ascii="Arial" w:eastAsia="Arial" w:hAnsi="Arial" w:cs="Arial"/>
              <w:bCs/>
              <w:noProof/>
              <w:sz w:val="20"/>
              <w:szCs w:val="20"/>
              <w:lang w:val="es-ES"/>
            </w:rPr>
            <w:t>1</w:t>
          </w:r>
          <w:r w:rsidR="0059427A" w:rsidRPr="00B027C7">
            <w:rPr>
              <w:rFonts w:ascii="Arial" w:eastAsia="Arial" w:hAnsi="Arial" w:cs="Arial"/>
              <w:bCs/>
              <w:sz w:val="20"/>
              <w:szCs w:val="20"/>
            </w:rPr>
            <w:fldChar w:fldCharType="end"/>
          </w:r>
        </w:p>
      </w:tc>
    </w:tr>
  </w:tbl>
  <w:p w14:paraId="5BA03A57" w14:textId="77777777" w:rsidR="00C5429B" w:rsidRDefault="00C5429B" w:rsidP="00F96918">
    <w:pPr>
      <w:pStyle w:val="Encabezado"/>
      <w:tabs>
        <w:tab w:val="clear" w:pos="4986"/>
        <w:tab w:val="clear" w:pos="9972"/>
        <w:tab w:val="center" w:pos="4702"/>
      </w:tabs>
      <w:jc w:val="right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A470E8"/>
    <w:multiLevelType w:val="hybridMultilevel"/>
    <w:tmpl w:val="18783A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C56676"/>
    <w:multiLevelType w:val="hybridMultilevel"/>
    <w:tmpl w:val="2C5AE5B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262980">
    <w:abstractNumId w:val="1"/>
  </w:num>
  <w:num w:numId="2" w16cid:durableId="1451706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activeWritingStyle w:appName="MSWord" w:lang="es-ES_tradnl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595"/>
    <w:rsid w:val="000009DA"/>
    <w:rsid w:val="000075FD"/>
    <w:rsid w:val="00012485"/>
    <w:rsid w:val="00012F10"/>
    <w:rsid w:val="00013445"/>
    <w:rsid w:val="00013920"/>
    <w:rsid w:val="00013F6D"/>
    <w:rsid w:val="00017878"/>
    <w:rsid w:val="00025390"/>
    <w:rsid w:val="00031B8A"/>
    <w:rsid w:val="00045948"/>
    <w:rsid w:val="00060239"/>
    <w:rsid w:val="00066F06"/>
    <w:rsid w:val="0007422E"/>
    <w:rsid w:val="00076E04"/>
    <w:rsid w:val="0008081B"/>
    <w:rsid w:val="0008586B"/>
    <w:rsid w:val="00095119"/>
    <w:rsid w:val="00096D6F"/>
    <w:rsid w:val="000A64CF"/>
    <w:rsid w:val="000A6540"/>
    <w:rsid w:val="000C41FE"/>
    <w:rsid w:val="000C4827"/>
    <w:rsid w:val="000C56C7"/>
    <w:rsid w:val="000C76B6"/>
    <w:rsid w:val="000D43B6"/>
    <w:rsid w:val="000D4B13"/>
    <w:rsid w:val="000E3891"/>
    <w:rsid w:val="000F2C80"/>
    <w:rsid w:val="0010047C"/>
    <w:rsid w:val="00106A37"/>
    <w:rsid w:val="00107D09"/>
    <w:rsid w:val="00113E31"/>
    <w:rsid w:val="00124672"/>
    <w:rsid w:val="0013148E"/>
    <w:rsid w:val="00133CFA"/>
    <w:rsid w:val="001362D1"/>
    <w:rsid w:val="00141B42"/>
    <w:rsid w:val="0014349C"/>
    <w:rsid w:val="0015333E"/>
    <w:rsid w:val="0016056C"/>
    <w:rsid w:val="00160572"/>
    <w:rsid w:val="001652DB"/>
    <w:rsid w:val="00167431"/>
    <w:rsid w:val="0017197C"/>
    <w:rsid w:val="00174E2B"/>
    <w:rsid w:val="00180EFE"/>
    <w:rsid w:val="00187F78"/>
    <w:rsid w:val="001A0F35"/>
    <w:rsid w:val="001A116B"/>
    <w:rsid w:val="001A2482"/>
    <w:rsid w:val="001A63C0"/>
    <w:rsid w:val="001A75AC"/>
    <w:rsid w:val="001D04F1"/>
    <w:rsid w:val="001E6AB6"/>
    <w:rsid w:val="001E7A0F"/>
    <w:rsid w:val="001F33A1"/>
    <w:rsid w:val="002058CC"/>
    <w:rsid w:val="002116E5"/>
    <w:rsid w:val="002156FD"/>
    <w:rsid w:val="0021577F"/>
    <w:rsid w:val="00220CB9"/>
    <w:rsid w:val="00221302"/>
    <w:rsid w:val="0022559C"/>
    <w:rsid w:val="00246312"/>
    <w:rsid w:val="0025379B"/>
    <w:rsid w:val="00254D75"/>
    <w:rsid w:val="00260052"/>
    <w:rsid w:val="00275E72"/>
    <w:rsid w:val="00281B2B"/>
    <w:rsid w:val="002866AD"/>
    <w:rsid w:val="00293203"/>
    <w:rsid w:val="002A0804"/>
    <w:rsid w:val="002A2D58"/>
    <w:rsid w:val="002A5494"/>
    <w:rsid w:val="002A7175"/>
    <w:rsid w:val="002A7251"/>
    <w:rsid w:val="002C0E6B"/>
    <w:rsid w:val="002D62A5"/>
    <w:rsid w:val="002D6CA3"/>
    <w:rsid w:val="002E6866"/>
    <w:rsid w:val="002E6AD7"/>
    <w:rsid w:val="002F04FD"/>
    <w:rsid w:val="002F2BCC"/>
    <w:rsid w:val="002F3C9D"/>
    <w:rsid w:val="002F645E"/>
    <w:rsid w:val="00313758"/>
    <w:rsid w:val="00325D92"/>
    <w:rsid w:val="00330DC1"/>
    <w:rsid w:val="003365D8"/>
    <w:rsid w:val="00336957"/>
    <w:rsid w:val="003440EE"/>
    <w:rsid w:val="003445AA"/>
    <w:rsid w:val="0035579B"/>
    <w:rsid w:val="00361307"/>
    <w:rsid w:val="00361379"/>
    <w:rsid w:val="003617C8"/>
    <w:rsid w:val="003669C4"/>
    <w:rsid w:val="00370A1C"/>
    <w:rsid w:val="00370FE6"/>
    <w:rsid w:val="00371595"/>
    <w:rsid w:val="00377131"/>
    <w:rsid w:val="00383489"/>
    <w:rsid w:val="00390F2C"/>
    <w:rsid w:val="00391319"/>
    <w:rsid w:val="003A0C00"/>
    <w:rsid w:val="003A3E8B"/>
    <w:rsid w:val="003A6ED4"/>
    <w:rsid w:val="003C0FAD"/>
    <w:rsid w:val="003C21A5"/>
    <w:rsid w:val="003C3F91"/>
    <w:rsid w:val="003D0740"/>
    <w:rsid w:val="003D3CD2"/>
    <w:rsid w:val="003D703D"/>
    <w:rsid w:val="003D7B9B"/>
    <w:rsid w:val="003E3D39"/>
    <w:rsid w:val="003E6CC8"/>
    <w:rsid w:val="003F1E57"/>
    <w:rsid w:val="004009D8"/>
    <w:rsid w:val="00402CD8"/>
    <w:rsid w:val="0041100A"/>
    <w:rsid w:val="00412B56"/>
    <w:rsid w:val="004132CC"/>
    <w:rsid w:val="004142C1"/>
    <w:rsid w:val="004170DB"/>
    <w:rsid w:val="00421EB1"/>
    <w:rsid w:val="004239C7"/>
    <w:rsid w:val="004249EC"/>
    <w:rsid w:val="00427014"/>
    <w:rsid w:val="004313CF"/>
    <w:rsid w:val="00435B3D"/>
    <w:rsid w:val="004430F0"/>
    <w:rsid w:val="00453DE0"/>
    <w:rsid w:val="004603BB"/>
    <w:rsid w:val="00462470"/>
    <w:rsid w:val="00465A36"/>
    <w:rsid w:val="004722F3"/>
    <w:rsid w:val="00472695"/>
    <w:rsid w:val="00477481"/>
    <w:rsid w:val="00482F89"/>
    <w:rsid w:val="004A3CD5"/>
    <w:rsid w:val="004B560F"/>
    <w:rsid w:val="004B78C5"/>
    <w:rsid w:val="004C5723"/>
    <w:rsid w:val="004C58B9"/>
    <w:rsid w:val="004D10A3"/>
    <w:rsid w:val="004D5806"/>
    <w:rsid w:val="004E0D7D"/>
    <w:rsid w:val="004E5EF5"/>
    <w:rsid w:val="004F05C6"/>
    <w:rsid w:val="004F6BEC"/>
    <w:rsid w:val="00500BDB"/>
    <w:rsid w:val="00503E54"/>
    <w:rsid w:val="0050682D"/>
    <w:rsid w:val="005141A6"/>
    <w:rsid w:val="0052160A"/>
    <w:rsid w:val="00532046"/>
    <w:rsid w:val="00533D38"/>
    <w:rsid w:val="00533DE1"/>
    <w:rsid w:val="0053438A"/>
    <w:rsid w:val="00541BAE"/>
    <w:rsid w:val="005423FA"/>
    <w:rsid w:val="00543309"/>
    <w:rsid w:val="00544A42"/>
    <w:rsid w:val="00547D9D"/>
    <w:rsid w:val="0056007A"/>
    <w:rsid w:val="00560D25"/>
    <w:rsid w:val="00562454"/>
    <w:rsid w:val="00563F85"/>
    <w:rsid w:val="00564EB4"/>
    <w:rsid w:val="0056563C"/>
    <w:rsid w:val="00571E03"/>
    <w:rsid w:val="005831FF"/>
    <w:rsid w:val="00583ECC"/>
    <w:rsid w:val="00584C3D"/>
    <w:rsid w:val="0059171D"/>
    <w:rsid w:val="00592458"/>
    <w:rsid w:val="00593FAC"/>
    <w:rsid w:val="0059427A"/>
    <w:rsid w:val="005A2D21"/>
    <w:rsid w:val="005B2A56"/>
    <w:rsid w:val="005B4FF6"/>
    <w:rsid w:val="005B5E61"/>
    <w:rsid w:val="005C6A83"/>
    <w:rsid w:val="005D1E1E"/>
    <w:rsid w:val="005D40C7"/>
    <w:rsid w:val="005D7776"/>
    <w:rsid w:val="005E1967"/>
    <w:rsid w:val="005E4B14"/>
    <w:rsid w:val="005F25A3"/>
    <w:rsid w:val="005F3453"/>
    <w:rsid w:val="005F5932"/>
    <w:rsid w:val="0060283E"/>
    <w:rsid w:val="00603C55"/>
    <w:rsid w:val="00607485"/>
    <w:rsid w:val="00622BFE"/>
    <w:rsid w:val="00623C54"/>
    <w:rsid w:val="00624763"/>
    <w:rsid w:val="00625EB3"/>
    <w:rsid w:val="00634D02"/>
    <w:rsid w:val="00635FBC"/>
    <w:rsid w:val="00636856"/>
    <w:rsid w:val="0064367D"/>
    <w:rsid w:val="006462CB"/>
    <w:rsid w:val="00647C8B"/>
    <w:rsid w:val="00657D43"/>
    <w:rsid w:val="006635BB"/>
    <w:rsid w:val="006659AB"/>
    <w:rsid w:val="0067174F"/>
    <w:rsid w:val="0067298D"/>
    <w:rsid w:val="00682540"/>
    <w:rsid w:val="00683B11"/>
    <w:rsid w:val="00685656"/>
    <w:rsid w:val="0068627D"/>
    <w:rsid w:val="0069147E"/>
    <w:rsid w:val="00694F1F"/>
    <w:rsid w:val="006A035D"/>
    <w:rsid w:val="006A25D0"/>
    <w:rsid w:val="006A4C86"/>
    <w:rsid w:val="006B665E"/>
    <w:rsid w:val="006B70D0"/>
    <w:rsid w:val="006C7403"/>
    <w:rsid w:val="006D3FC3"/>
    <w:rsid w:val="006E6C76"/>
    <w:rsid w:val="006E7849"/>
    <w:rsid w:val="006F0324"/>
    <w:rsid w:val="006F1716"/>
    <w:rsid w:val="0070121A"/>
    <w:rsid w:val="00710266"/>
    <w:rsid w:val="007118C2"/>
    <w:rsid w:val="00712E71"/>
    <w:rsid w:val="007130E2"/>
    <w:rsid w:val="007155E6"/>
    <w:rsid w:val="0071796F"/>
    <w:rsid w:val="007219AD"/>
    <w:rsid w:val="0072454D"/>
    <w:rsid w:val="00732E42"/>
    <w:rsid w:val="00732FAD"/>
    <w:rsid w:val="00733C96"/>
    <w:rsid w:val="00735860"/>
    <w:rsid w:val="0073758E"/>
    <w:rsid w:val="00737E39"/>
    <w:rsid w:val="00746DC3"/>
    <w:rsid w:val="007546AF"/>
    <w:rsid w:val="00761228"/>
    <w:rsid w:val="0076183C"/>
    <w:rsid w:val="00763603"/>
    <w:rsid w:val="0076621B"/>
    <w:rsid w:val="007668D5"/>
    <w:rsid w:val="00771453"/>
    <w:rsid w:val="0077244E"/>
    <w:rsid w:val="00777AA0"/>
    <w:rsid w:val="0078518E"/>
    <w:rsid w:val="0078643C"/>
    <w:rsid w:val="00790759"/>
    <w:rsid w:val="00793706"/>
    <w:rsid w:val="00796665"/>
    <w:rsid w:val="007B72AC"/>
    <w:rsid w:val="007B7696"/>
    <w:rsid w:val="007C4E0D"/>
    <w:rsid w:val="007C50E5"/>
    <w:rsid w:val="007C79E8"/>
    <w:rsid w:val="007D0BB0"/>
    <w:rsid w:val="007D322E"/>
    <w:rsid w:val="007D6A8D"/>
    <w:rsid w:val="007E2D3A"/>
    <w:rsid w:val="007E3323"/>
    <w:rsid w:val="007E7989"/>
    <w:rsid w:val="007F1645"/>
    <w:rsid w:val="007F2543"/>
    <w:rsid w:val="007F2C52"/>
    <w:rsid w:val="007F4572"/>
    <w:rsid w:val="007F72D0"/>
    <w:rsid w:val="007F78EF"/>
    <w:rsid w:val="007F7DB1"/>
    <w:rsid w:val="00806592"/>
    <w:rsid w:val="00810774"/>
    <w:rsid w:val="00813623"/>
    <w:rsid w:val="00822DB4"/>
    <w:rsid w:val="00834EA9"/>
    <w:rsid w:val="00837658"/>
    <w:rsid w:val="00840190"/>
    <w:rsid w:val="008470C2"/>
    <w:rsid w:val="008509B7"/>
    <w:rsid w:val="00850EC3"/>
    <w:rsid w:val="008542F7"/>
    <w:rsid w:val="008571DB"/>
    <w:rsid w:val="008605E3"/>
    <w:rsid w:val="00861A7B"/>
    <w:rsid w:val="00874E02"/>
    <w:rsid w:val="00887C58"/>
    <w:rsid w:val="008A0888"/>
    <w:rsid w:val="008A0DA1"/>
    <w:rsid w:val="008B196C"/>
    <w:rsid w:val="008D0EBD"/>
    <w:rsid w:val="008E1F46"/>
    <w:rsid w:val="008E316A"/>
    <w:rsid w:val="008E3889"/>
    <w:rsid w:val="008E75F0"/>
    <w:rsid w:val="008F168B"/>
    <w:rsid w:val="008F4898"/>
    <w:rsid w:val="008F7F36"/>
    <w:rsid w:val="00900052"/>
    <w:rsid w:val="009004F3"/>
    <w:rsid w:val="009110AC"/>
    <w:rsid w:val="00915F65"/>
    <w:rsid w:val="009219EC"/>
    <w:rsid w:val="009230E0"/>
    <w:rsid w:val="00933A54"/>
    <w:rsid w:val="00936A96"/>
    <w:rsid w:val="00942646"/>
    <w:rsid w:val="00947041"/>
    <w:rsid w:val="00955E90"/>
    <w:rsid w:val="00955F1B"/>
    <w:rsid w:val="009616E2"/>
    <w:rsid w:val="00962053"/>
    <w:rsid w:val="0096593F"/>
    <w:rsid w:val="00966DA4"/>
    <w:rsid w:val="009727A4"/>
    <w:rsid w:val="00972B02"/>
    <w:rsid w:val="009741F4"/>
    <w:rsid w:val="0098111A"/>
    <w:rsid w:val="00984C1B"/>
    <w:rsid w:val="009850E6"/>
    <w:rsid w:val="00985FF0"/>
    <w:rsid w:val="009A002C"/>
    <w:rsid w:val="009A2018"/>
    <w:rsid w:val="009A2987"/>
    <w:rsid w:val="009B20C0"/>
    <w:rsid w:val="009B4E41"/>
    <w:rsid w:val="009C7D74"/>
    <w:rsid w:val="009D58EC"/>
    <w:rsid w:val="009E3D50"/>
    <w:rsid w:val="009E4693"/>
    <w:rsid w:val="009E6E9C"/>
    <w:rsid w:val="009F42F5"/>
    <w:rsid w:val="00A037C3"/>
    <w:rsid w:val="00A04B16"/>
    <w:rsid w:val="00A1222B"/>
    <w:rsid w:val="00A171F9"/>
    <w:rsid w:val="00A20DA6"/>
    <w:rsid w:val="00A32479"/>
    <w:rsid w:val="00A33DF1"/>
    <w:rsid w:val="00A519BC"/>
    <w:rsid w:val="00A5670E"/>
    <w:rsid w:val="00A67012"/>
    <w:rsid w:val="00A72876"/>
    <w:rsid w:val="00AA20F8"/>
    <w:rsid w:val="00AA7E0A"/>
    <w:rsid w:val="00AB0800"/>
    <w:rsid w:val="00AB3238"/>
    <w:rsid w:val="00AB3726"/>
    <w:rsid w:val="00AB4D4E"/>
    <w:rsid w:val="00AC2459"/>
    <w:rsid w:val="00AC6B33"/>
    <w:rsid w:val="00AC7B21"/>
    <w:rsid w:val="00AD592A"/>
    <w:rsid w:val="00AD6EFD"/>
    <w:rsid w:val="00AD7622"/>
    <w:rsid w:val="00AE29E4"/>
    <w:rsid w:val="00AE3E36"/>
    <w:rsid w:val="00AF4583"/>
    <w:rsid w:val="00B00D9C"/>
    <w:rsid w:val="00B01DE1"/>
    <w:rsid w:val="00B02439"/>
    <w:rsid w:val="00B027C7"/>
    <w:rsid w:val="00B037C8"/>
    <w:rsid w:val="00B054E8"/>
    <w:rsid w:val="00B056D3"/>
    <w:rsid w:val="00B06669"/>
    <w:rsid w:val="00B06916"/>
    <w:rsid w:val="00B11499"/>
    <w:rsid w:val="00B121A8"/>
    <w:rsid w:val="00B13770"/>
    <w:rsid w:val="00B1591D"/>
    <w:rsid w:val="00B172C4"/>
    <w:rsid w:val="00B231F9"/>
    <w:rsid w:val="00B26445"/>
    <w:rsid w:val="00B275A2"/>
    <w:rsid w:val="00B307AA"/>
    <w:rsid w:val="00B31FC6"/>
    <w:rsid w:val="00B33CC5"/>
    <w:rsid w:val="00B350FA"/>
    <w:rsid w:val="00B371C4"/>
    <w:rsid w:val="00B440B8"/>
    <w:rsid w:val="00B44C69"/>
    <w:rsid w:val="00B46E6A"/>
    <w:rsid w:val="00B517C6"/>
    <w:rsid w:val="00B525AB"/>
    <w:rsid w:val="00B569D0"/>
    <w:rsid w:val="00B60E91"/>
    <w:rsid w:val="00B61D28"/>
    <w:rsid w:val="00B62B1F"/>
    <w:rsid w:val="00B63790"/>
    <w:rsid w:val="00B65CB3"/>
    <w:rsid w:val="00B67FBB"/>
    <w:rsid w:val="00B729C9"/>
    <w:rsid w:val="00B76C90"/>
    <w:rsid w:val="00B779AD"/>
    <w:rsid w:val="00B80E05"/>
    <w:rsid w:val="00B8444E"/>
    <w:rsid w:val="00B90C45"/>
    <w:rsid w:val="00BA07E3"/>
    <w:rsid w:val="00BA1B48"/>
    <w:rsid w:val="00BA35E0"/>
    <w:rsid w:val="00BA3A3C"/>
    <w:rsid w:val="00BC2F52"/>
    <w:rsid w:val="00BC4DE5"/>
    <w:rsid w:val="00BD2098"/>
    <w:rsid w:val="00BD6E30"/>
    <w:rsid w:val="00BE4C27"/>
    <w:rsid w:val="00BE5BFE"/>
    <w:rsid w:val="00BE6F59"/>
    <w:rsid w:val="00C03116"/>
    <w:rsid w:val="00C031FC"/>
    <w:rsid w:val="00C0702E"/>
    <w:rsid w:val="00C16E48"/>
    <w:rsid w:val="00C21EFB"/>
    <w:rsid w:val="00C2556B"/>
    <w:rsid w:val="00C31095"/>
    <w:rsid w:val="00C44344"/>
    <w:rsid w:val="00C478FB"/>
    <w:rsid w:val="00C5429B"/>
    <w:rsid w:val="00C54757"/>
    <w:rsid w:val="00C55083"/>
    <w:rsid w:val="00C61359"/>
    <w:rsid w:val="00C703FC"/>
    <w:rsid w:val="00C70A69"/>
    <w:rsid w:val="00C73856"/>
    <w:rsid w:val="00C73A64"/>
    <w:rsid w:val="00C74AF9"/>
    <w:rsid w:val="00C77DD9"/>
    <w:rsid w:val="00C9753D"/>
    <w:rsid w:val="00CC185B"/>
    <w:rsid w:val="00CC346C"/>
    <w:rsid w:val="00CC3833"/>
    <w:rsid w:val="00CC5356"/>
    <w:rsid w:val="00CF19EB"/>
    <w:rsid w:val="00CF31AD"/>
    <w:rsid w:val="00CF7C3A"/>
    <w:rsid w:val="00D01220"/>
    <w:rsid w:val="00D13522"/>
    <w:rsid w:val="00D22FE2"/>
    <w:rsid w:val="00D308AF"/>
    <w:rsid w:val="00D33523"/>
    <w:rsid w:val="00D414CF"/>
    <w:rsid w:val="00D55B5E"/>
    <w:rsid w:val="00D56C7F"/>
    <w:rsid w:val="00D56D0F"/>
    <w:rsid w:val="00D65500"/>
    <w:rsid w:val="00D65B08"/>
    <w:rsid w:val="00D71DB6"/>
    <w:rsid w:val="00D72479"/>
    <w:rsid w:val="00D7252F"/>
    <w:rsid w:val="00D816DE"/>
    <w:rsid w:val="00D83E42"/>
    <w:rsid w:val="00D84176"/>
    <w:rsid w:val="00D906BB"/>
    <w:rsid w:val="00D9343A"/>
    <w:rsid w:val="00D94814"/>
    <w:rsid w:val="00D94FC5"/>
    <w:rsid w:val="00D95A66"/>
    <w:rsid w:val="00D95ACA"/>
    <w:rsid w:val="00DA1791"/>
    <w:rsid w:val="00DA2355"/>
    <w:rsid w:val="00DA6FFF"/>
    <w:rsid w:val="00DB1EC4"/>
    <w:rsid w:val="00DC6A06"/>
    <w:rsid w:val="00DD173E"/>
    <w:rsid w:val="00DD4D1F"/>
    <w:rsid w:val="00DF173B"/>
    <w:rsid w:val="00DF3D90"/>
    <w:rsid w:val="00DF4FD3"/>
    <w:rsid w:val="00DF54DB"/>
    <w:rsid w:val="00E0064F"/>
    <w:rsid w:val="00E03AE8"/>
    <w:rsid w:val="00E16302"/>
    <w:rsid w:val="00E21F9C"/>
    <w:rsid w:val="00E24FFE"/>
    <w:rsid w:val="00E3124A"/>
    <w:rsid w:val="00E325E0"/>
    <w:rsid w:val="00E33AAF"/>
    <w:rsid w:val="00E33D4A"/>
    <w:rsid w:val="00E36DAE"/>
    <w:rsid w:val="00E42BF9"/>
    <w:rsid w:val="00E50972"/>
    <w:rsid w:val="00E517B4"/>
    <w:rsid w:val="00E74288"/>
    <w:rsid w:val="00E74CB7"/>
    <w:rsid w:val="00E77A1E"/>
    <w:rsid w:val="00E80067"/>
    <w:rsid w:val="00E82534"/>
    <w:rsid w:val="00E85945"/>
    <w:rsid w:val="00E8618E"/>
    <w:rsid w:val="00E91A1F"/>
    <w:rsid w:val="00E93813"/>
    <w:rsid w:val="00EA3D73"/>
    <w:rsid w:val="00EA4A60"/>
    <w:rsid w:val="00EB56CA"/>
    <w:rsid w:val="00EB7C05"/>
    <w:rsid w:val="00EC2BA1"/>
    <w:rsid w:val="00EC3907"/>
    <w:rsid w:val="00EC3D8F"/>
    <w:rsid w:val="00EC7D6C"/>
    <w:rsid w:val="00ED4FCF"/>
    <w:rsid w:val="00EE0B40"/>
    <w:rsid w:val="00EE1655"/>
    <w:rsid w:val="00EE3287"/>
    <w:rsid w:val="00EE5785"/>
    <w:rsid w:val="00EF0D24"/>
    <w:rsid w:val="00EF77C7"/>
    <w:rsid w:val="00F03CAC"/>
    <w:rsid w:val="00F1248E"/>
    <w:rsid w:val="00F12646"/>
    <w:rsid w:val="00F15145"/>
    <w:rsid w:val="00F15A41"/>
    <w:rsid w:val="00F27DED"/>
    <w:rsid w:val="00F31DEB"/>
    <w:rsid w:val="00F33C4A"/>
    <w:rsid w:val="00F34415"/>
    <w:rsid w:val="00F364CA"/>
    <w:rsid w:val="00F42B5D"/>
    <w:rsid w:val="00F5436B"/>
    <w:rsid w:val="00F548FB"/>
    <w:rsid w:val="00F614E5"/>
    <w:rsid w:val="00F83771"/>
    <w:rsid w:val="00F865A7"/>
    <w:rsid w:val="00F96918"/>
    <w:rsid w:val="00F97056"/>
    <w:rsid w:val="00FA6E1F"/>
    <w:rsid w:val="00FB781F"/>
    <w:rsid w:val="00FC18E1"/>
    <w:rsid w:val="00FC63E3"/>
    <w:rsid w:val="00FD2FCD"/>
    <w:rsid w:val="00FD3AD4"/>
    <w:rsid w:val="00FE158C"/>
    <w:rsid w:val="00FE2A4F"/>
    <w:rsid w:val="00FE3510"/>
    <w:rsid w:val="00FE648B"/>
    <w:rsid w:val="00FF437B"/>
    <w:rsid w:val="00FF6429"/>
    <w:rsid w:val="00FF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7F1C45"/>
  <w15:docId w15:val="{070CCFD7-1392-4EB3-95A0-45DEF48EB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3309"/>
    <w:pPr>
      <w:widowControl w:val="0"/>
      <w:suppressAutoHyphens/>
    </w:pPr>
    <w:rPr>
      <w:rFonts w:eastAsia="Arial Unicode MS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-Absatz-Standardschriftart">
    <w:name w:val="WW-Absatz-Standardschriftart"/>
  </w:style>
  <w:style w:type="character" w:customStyle="1" w:styleId="WW-Fuentedeprrafopredeter">
    <w:name w:val="WW-Fuente de párrafo predeter."/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Tahoma"/>
    </w:rPr>
  </w:style>
  <w:style w:type="paragraph" w:customStyle="1" w:styleId="Epgrafe1">
    <w:name w:val="Epígrafe1"/>
    <w:basedOn w:val="Normal"/>
    <w:pPr>
      <w:suppressLineNumbers/>
      <w:spacing w:before="120" w:after="120"/>
    </w:pPr>
    <w:rPr>
      <w:rFonts w:cs="Lucidasans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Lucidasans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WW-Etiqueta">
    <w:name w:val="WW-Etiqueta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dice">
    <w:name w:val="WW-Índice"/>
    <w:basedOn w:val="Normal"/>
    <w:pPr>
      <w:suppressLineNumbers/>
    </w:pPr>
    <w:rPr>
      <w:rFonts w:cs="Tahoma"/>
    </w:rPr>
  </w:style>
  <w:style w:type="paragraph" w:styleId="Encabezado">
    <w:name w:val="header"/>
    <w:basedOn w:val="Normal"/>
    <w:link w:val="EncabezadoCar"/>
    <w:uiPriority w:val="99"/>
    <w:pPr>
      <w:suppressLineNumbers/>
      <w:tabs>
        <w:tab w:val="center" w:pos="4986"/>
        <w:tab w:val="right" w:pos="9972"/>
      </w:tabs>
    </w:pPr>
  </w:style>
  <w:style w:type="paragraph" w:styleId="Piedepgina">
    <w:name w:val="footer"/>
    <w:basedOn w:val="Normal"/>
    <w:link w:val="PiedepginaCar"/>
    <w:uiPriority w:val="99"/>
    <w:pPr>
      <w:suppressLineNumbers/>
      <w:tabs>
        <w:tab w:val="center" w:pos="4986"/>
        <w:tab w:val="right" w:pos="9972"/>
      </w:tabs>
    </w:pPr>
  </w:style>
  <w:style w:type="paragraph" w:customStyle="1" w:styleId="Encabezamientoizquierdo">
    <w:name w:val="Encabezamiento izquierdo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WW-Encabezamientoizquierdo">
    <w:name w:val="WW-Encabezamiento izquierdo"/>
    <w:basedOn w:val="Normal"/>
    <w:pPr>
      <w:suppressLineNumbers/>
      <w:tabs>
        <w:tab w:val="center" w:pos="4986"/>
        <w:tab w:val="right" w:pos="9972"/>
      </w:tabs>
    </w:pPr>
  </w:style>
  <w:style w:type="paragraph" w:customStyle="1" w:styleId="Contenidodelatabla">
    <w:name w:val="Contenido de la tabla"/>
    <w:basedOn w:val="Textoindependiente"/>
    <w:pPr>
      <w:suppressLineNumbers/>
    </w:pPr>
  </w:style>
  <w:style w:type="paragraph" w:customStyle="1" w:styleId="WW-Contenidodelatabla">
    <w:name w:val="WW-Contenido de la tabla"/>
    <w:basedOn w:val="Textoindependiente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  <w:i/>
      <w:iCs/>
    </w:rPr>
  </w:style>
  <w:style w:type="table" w:styleId="Tablaconcuadrcula">
    <w:name w:val="Table Grid"/>
    <w:basedOn w:val="Tablanormal"/>
    <w:rsid w:val="00DB1EC4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EB7C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styleId="Hipervnculo">
    <w:name w:val="Hyperlink"/>
    <w:rsid w:val="00B350FA"/>
    <w:rPr>
      <w:color w:val="0000FF"/>
      <w:u w:val="single"/>
    </w:rPr>
  </w:style>
  <w:style w:type="character" w:styleId="Refdecomentario">
    <w:name w:val="annotation reference"/>
    <w:semiHidden/>
    <w:rsid w:val="00012F10"/>
    <w:rPr>
      <w:sz w:val="16"/>
      <w:szCs w:val="16"/>
    </w:rPr>
  </w:style>
  <w:style w:type="paragraph" w:styleId="Textocomentario">
    <w:name w:val="annotation text"/>
    <w:basedOn w:val="Normal"/>
    <w:semiHidden/>
    <w:rsid w:val="00012F1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012F10"/>
    <w:rPr>
      <w:b/>
      <w:bCs/>
    </w:rPr>
  </w:style>
  <w:style w:type="paragraph" w:styleId="Textodeglobo">
    <w:name w:val="Balloon Text"/>
    <w:basedOn w:val="Normal"/>
    <w:semiHidden/>
    <w:rsid w:val="00012F10"/>
    <w:rPr>
      <w:rFonts w:ascii="Tahoma" w:hAnsi="Tahoma" w:cs="Tahoma"/>
      <w:sz w:val="16"/>
      <w:szCs w:val="16"/>
    </w:rPr>
  </w:style>
  <w:style w:type="character" w:customStyle="1" w:styleId="HTMLconformatoprevioCar">
    <w:name w:val="HTML con formato previo Car"/>
    <w:link w:val="HTMLconformatoprevio"/>
    <w:rsid w:val="00031B8A"/>
    <w:rPr>
      <w:rFonts w:ascii="Courier New" w:eastAsia="Times New Roman" w:hAnsi="Courier New" w:cs="Courier New"/>
      <w:lang w:val="es-ES" w:eastAsia="es-ES"/>
    </w:rPr>
  </w:style>
  <w:style w:type="character" w:customStyle="1" w:styleId="EncabezadoCar">
    <w:name w:val="Encabezado Car"/>
    <w:link w:val="Encabezado"/>
    <w:uiPriority w:val="99"/>
    <w:rsid w:val="00636856"/>
    <w:rPr>
      <w:rFonts w:eastAsia="Arial Unicode MS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/>
    <w:rsid w:val="005C6A83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F1248E"/>
    <w:rPr>
      <w:color w:val="80808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763603"/>
    <w:rPr>
      <w:rFonts w:eastAsia="Times New Roman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basedOn w:val="Fuentedeprrafopredeter"/>
    <w:link w:val="Piedepgina"/>
    <w:uiPriority w:val="99"/>
    <w:rsid w:val="00C5429B"/>
    <w:rPr>
      <w:rFonts w:eastAsia="Arial Unicode MS"/>
      <w:sz w:val="24"/>
      <w:szCs w:val="24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76621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76621B"/>
    <w:rPr>
      <w:rFonts w:eastAsia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6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082940-770F-45BA-9390-0524ACFC2CA0}"/>
      </w:docPartPr>
      <w:docPartBody>
        <w:p w:rsidR="00793F04" w:rsidRDefault="003A43F2">
          <w:r w:rsidRPr="009B3275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sans">
    <w:altName w:val="Times New Roman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F2"/>
    <w:rsid w:val="00065A5D"/>
    <w:rsid w:val="00171BFD"/>
    <w:rsid w:val="001B0C5F"/>
    <w:rsid w:val="001B618B"/>
    <w:rsid w:val="00281ABE"/>
    <w:rsid w:val="002A776C"/>
    <w:rsid w:val="003A43F2"/>
    <w:rsid w:val="0043553D"/>
    <w:rsid w:val="004E4330"/>
    <w:rsid w:val="00553ADD"/>
    <w:rsid w:val="005636BE"/>
    <w:rsid w:val="005B31BF"/>
    <w:rsid w:val="00607DAF"/>
    <w:rsid w:val="006234DC"/>
    <w:rsid w:val="00643688"/>
    <w:rsid w:val="00693174"/>
    <w:rsid w:val="006C5D03"/>
    <w:rsid w:val="00757EA2"/>
    <w:rsid w:val="00793F04"/>
    <w:rsid w:val="007B266B"/>
    <w:rsid w:val="007C19D0"/>
    <w:rsid w:val="00882953"/>
    <w:rsid w:val="009749CC"/>
    <w:rsid w:val="00995CF0"/>
    <w:rsid w:val="00A66CE5"/>
    <w:rsid w:val="00B0611D"/>
    <w:rsid w:val="00B13036"/>
    <w:rsid w:val="00C24F02"/>
    <w:rsid w:val="00C90641"/>
    <w:rsid w:val="00DD45E3"/>
    <w:rsid w:val="00EC64D4"/>
    <w:rsid w:val="00F61963"/>
    <w:rsid w:val="00F7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A43F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E7F27-0403-45CA-A389-164AA9528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Al contestar por favor cite estos datos:</vt:lpstr>
    </vt:vector>
  </TitlesOfParts>
  <Company>SSPD</Company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contestar por favor cite estos datos:</dc:title>
  <dc:creator>PCORREA</dc:creator>
  <cp:lastModifiedBy>Gian Serrano</cp:lastModifiedBy>
  <cp:revision>3</cp:revision>
  <cp:lastPrinted>2023-11-30T21:33:00Z</cp:lastPrinted>
  <dcterms:created xsi:type="dcterms:W3CDTF">2024-07-07T21:41:00Z</dcterms:created>
  <dcterms:modified xsi:type="dcterms:W3CDTF">2024-07-29T02:27:00Z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271714096</vt:i4>
  </property>
</Properties>
</file>